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234" w:tblpY="774"/>
        <w:tblOverlap w:val="never"/>
        <w:tblW w:w="10740" w:type="dxa"/>
        <w:tblLayout w:type="fixed"/>
        <w:tblLook w:val="01E0" w:firstRow="1" w:lastRow="1" w:firstColumn="1" w:lastColumn="1" w:noHBand="0" w:noVBand="0"/>
      </w:tblPr>
      <w:tblGrid>
        <w:gridCol w:w="4077"/>
        <w:gridCol w:w="6663"/>
      </w:tblGrid>
      <w:tr w:rsidR="0073533B" w:rsidRPr="00D768AD" w14:paraId="320B4800" w14:textId="77777777" w:rsidTr="00EA5B58">
        <w:trPr>
          <w:trHeight w:val="1904"/>
        </w:trPr>
        <w:tc>
          <w:tcPr>
            <w:tcW w:w="4077" w:type="dxa"/>
          </w:tcPr>
          <w:p w14:paraId="0A9B1E70" w14:textId="77777777" w:rsidR="00A50472" w:rsidRPr="00A50472" w:rsidRDefault="00A50472" w:rsidP="00A50472">
            <w:pPr>
              <w:spacing w:line="276" w:lineRule="auto"/>
              <w:ind w:left="-108"/>
              <w:jc w:val="center"/>
              <w:rPr>
                <w:b/>
                <w:sz w:val="24"/>
              </w:rPr>
            </w:pPr>
            <w:r w:rsidRPr="00A50472">
              <w:rPr>
                <w:b/>
                <w:sz w:val="24"/>
              </w:rPr>
              <w:t>SỞ GIÁO DỤC VÀ ĐÀO TẠO</w:t>
            </w:r>
          </w:p>
          <w:p w14:paraId="7BEB6CCD" w14:textId="77777777" w:rsidR="00A50472" w:rsidRPr="00A50472" w:rsidRDefault="00A50472" w:rsidP="00A50472">
            <w:pPr>
              <w:spacing w:line="276" w:lineRule="auto"/>
              <w:jc w:val="center"/>
              <w:rPr>
                <w:b/>
                <w:sz w:val="24"/>
              </w:rPr>
            </w:pPr>
            <w:r w:rsidRPr="00A50472">
              <w:rPr>
                <w:noProof/>
                <w:sz w:val="24"/>
                <w:lang w:val="en-US"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52038C5" wp14:editId="5F3FCF8D">
                      <wp:simplePos x="0" y="0"/>
                      <wp:positionH relativeFrom="column">
                        <wp:posOffset>841693</wp:posOffset>
                      </wp:positionH>
                      <wp:positionV relativeFrom="paragraph">
                        <wp:posOffset>172720</wp:posOffset>
                      </wp:positionV>
                      <wp:extent cx="751205" cy="0"/>
                      <wp:effectExtent l="0" t="0" r="0" b="0"/>
                      <wp:wrapNone/>
                      <wp:docPr id="43" name="Straight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DC948E" id="Straight Connector 43" o:spid="_x0000_s1026" style="position:absolute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13.6pt" to="125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gKJQIAAEE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"/>
                  </w:pict>
                </mc:Fallback>
              </mc:AlternateContent>
            </w:r>
            <w:r w:rsidRPr="00A50472">
              <w:rPr>
                <w:b/>
                <w:sz w:val="24"/>
              </w:rPr>
              <w:t>HẢI PHÒNG</w:t>
            </w:r>
          </w:p>
          <w:p w14:paraId="11B9E492" w14:textId="77777777" w:rsidR="0073533B" w:rsidRPr="00E126CF" w:rsidRDefault="0073533B" w:rsidP="0073533B">
            <w:pPr>
              <w:jc w:val="center"/>
              <w:rPr>
                <w:b/>
                <w:szCs w:val="26"/>
              </w:rPr>
            </w:pPr>
          </w:p>
          <w:p w14:paraId="23825E54" w14:textId="77777777" w:rsidR="0073533B" w:rsidRPr="00E126CF" w:rsidRDefault="0073533B" w:rsidP="0073533B">
            <w:pPr>
              <w:jc w:val="center"/>
              <w:rPr>
                <w:b/>
                <w:szCs w:val="26"/>
              </w:rPr>
            </w:pPr>
          </w:p>
          <w:p w14:paraId="5B697336" w14:textId="77777777" w:rsidR="0073533B" w:rsidRPr="00E126CF" w:rsidRDefault="0073533B" w:rsidP="0073533B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</w:tcPr>
          <w:p w14:paraId="7775CF62" w14:textId="77777777" w:rsidR="007159A6" w:rsidRPr="007159A6" w:rsidRDefault="007159A6" w:rsidP="007159A6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7159A6">
              <w:rPr>
                <w:b/>
                <w:sz w:val="24"/>
                <w:szCs w:val="24"/>
              </w:rPr>
              <w:t>KỲ THI CHỌN HỌC VIÊN GIỎI THÀNH PHỐ CẤP THPT</w:t>
            </w:r>
          </w:p>
          <w:p w14:paraId="7DA1CA99" w14:textId="5DDD59F5" w:rsidR="0073533B" w:rsidRPr="00D21B94" w:rsidRDefault="007159A6" w:rsidP="0071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159A6">
              <w:rPr>
                <w:b/>
                <w:sz w:val="24"/>
                <w:szCs w:val="24"/>
              </w:rPr>
              <w:t xml:space="preserve">NGÀNH HỌC GDTX </w:t>
            </w:r>
            <w:r w:rsidRPr="007159A6"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55F7DF3C" wp14:editId="213BECEC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866A9" id="Straight Connector 4" o:spid="_x0000_s1026" style="position:absolute;flip:x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7159A6">
              <w:rPr>
                <w:b/>
                <w:sz w:val="24"/>
                <w:szCs w:val="24"/>
              </w:rPr>
              <w:t>NĂM HỌC 202</w:t>
            </w:r>
            <w:r w:rsidR="00D21B94" w:rsidRPr="00D21B94">
              <w:rPr>
                <w:b/>
                <w:sz w:val="24"/>
                <w:szCs w:val="24"/>
              </w:rPr>
              <w:t>4</w:t>
            </w:r>
            <w:r w:rsidRPr="007159A6">
              <w:rPr>
                <w:b/>
                <w:sz w:val="24"/>
                <w:szCs w:val="24"/>
              </w:rPr>
              <w:t xml:space="preserve"> - 202</w:t>
            </w:r>
            <w:r w:rsidR="00D21B94" w:rsidRPr="00D21B94">
              <w:rPr>
                <w:b/>
                <w:sz w:val="24"/>
                <w:szCs w:val="24"/>
              </w:rPr>
              <w:t>5</w:t>
            </w:r>
          </w:p>
          <w:p w14:paraId="42E65448" w14:textId="77777777" w:rsidR="0073533B" w:rsidRPr="00D7748C" w:rsidRDefault="0073533B" w:rsidP="0073533B">
            <w:pPr>
              <w:spacing w:before="120" w:line="276" w:lineRule="auto"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73533B">
              <w:rPr>
                <w:b/>
                <w:sz w:val="24"/>
                <w:szCs w:val="24"/>
              </w:rPr>
              <w:t xml:space="preserve">PHIẾU CHẤM MÔN: </w:t>
            </w:r>
            <w:r w:rsidRPr="00D7748C">
              <w:rPr>
                <w:rFonts w:eastAsia="MS Mincho"/>
                <w:b/>
                <w:sz w:val="24"/>
                <w:szCs w:val="24"/>
                <w:lang w:eastAsia="ja-JP"/>
              </w:rPr>
              <w:t>TOÁN</w:t>
            </w:r>
          </w:p>
          <w:p w14:paraId="193C1C02" w14:textId="16FA3251" w:rsidR="0073533B" w:rsidRPr="00046672" w:rsidRDefault="0073533B" w:rsidP="0073533B">
            <w:pPr>
              <w:spacing w:line="276" w:lineRule="auto"/>
              <w:jc w:val="center"/>
              <w:rPr>
                <w:i/>
              </w:rPr>
            </w:pPr>
            <w:r w:rsidRPr="0073533B">
              <w:rPr>
                <w:rFonts w:eastAsia="MS Mincho"/>
                <w:i/>
                <w:sz w:val="24"/>
                <w:szCs w:val="24"/>
                <w:lang w:eastAsia="ja-JP"/>
              </w:rPr>
              <w:t>(Dành cho cán bộ chấm thi số</w:t>
            </w:r>
            <w:r w:rsidR="001645AC">
              <w:rPr>
                <w:rFonts w:eastAsia="MS Mincho"/>
                <w:i/>
                <w:sz w:val="24"/>
                <w:szCs w:val="24"/>
                <w:lang w:val="en-US" w:eastAsia="ja-JP"/>
              </w:rPr>
              <w:t>……</w:t>
            </w:r>
            <w:r w:rsidRPr="0073533B">
              <w:rPr>
                <w:rFonts w:eastAsia="MS Mincho"/>
                <w:i/>
                <w:sz w:val="24"/>
                <w:szCs w:val="24"/>
                <w:lang w:eastAsia="ja-JP"/>
              </w:rPr>
              <w:t>)</w:t>
            </w:r>
          </w:p>
        </w:tc>
      </w:tr>
    </w:tbl>
    <w:p w14:paraId="2F141B24" w14:textId="1A5F9B73" w:rsidR="008B5660" w:rsidRDefault="0073533B" w:rsidP="0073533B">
      <w:pPr>
        <w:spacing w:before="60" w:after="120"/>
        <w:jc w:val="center"/>
        <w:rPr>
          <w:sz w:val="28"/>
          <w:lang w:val="en-US"/>
        </w:rPr>
      </w:pPr>
      <w:r w:rsidRPr="00A50472">
        <w:rPr>
          <w:sz w:val="24"/>
          <w:lang w:val="fr-FR"/>
        </w:rPr>
        <w:t>Số phách........................................ Số túi .............................................</w:t>
      </w:r>
    </w:p>
    <w:p w14:paraId="60DB5D92" w14:textId="77777777" w:rsidR="00760121" w:rsidRPr="00760121" w:rsidRDefault="00760121" w:rsidP="0073533B">
      <w:pPr>
        <w:spacing w:before="60" w:after="120"/>
        <w:jc w:val="center"/>
        <w:rPr>
          <w:sz w:val="14"/>
          <w:szCs w:val="14"/>
          <w:lang w:val="en-US"/>
        </w:rPr>
      </w:pPr>
    </w:p>
    <w:tbl>
      <w:tblPr>
        <w:tblStyle w:val="TableGrid"/>
        <w:tblW w:w="109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4"/>
        <w:gridCol w:w="5495"/>
      </w:tblGrid>
      <w:tr w:rsidR="0020377C" w14:paraId="7B2DC010" w14:textId="77777777" w:rsidTr="00F77EB1">
        <w:trPr>
          <w:trHeight w:val="10257"/>
        </w:trPr>
        <w:tc>
          <w:tcPr>
            <w:tcW w:w="5494" w:type="dxa"/>
          </w:tcPr>
          <w:tbl>
            <w:tblPr>
              <w:tblW w:w="5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611"/>
              <w:gridCol w:w="2899"/>
              <w:gridCol w:w="540"/>
              <w:gridCol w:w="640"/>
            </w:tblGrid>
            <w:tr w:rsidR="00901469" w:rsidRPr="00844BAE" w14:paraId="4D12781F" w14:textId="77777777" w:rsidTr="00235185">
              <w:trPr>
                <w:trHeight w:val="452"/>
              </w:trPr>
              <w:tc>
                <w:tcPr>
                  <w:tcW w:w="517" w:type="dxa"/>
                  <w:shd w:val="clear" w:color="auto" w:fill="D9D9D9"/>
                  <w:vAlign w:val="center"/>
                </w:tcPr>
                <w:p w14:paraId="3161F3D8" w14:textId="77777777" w:rsidR="00901469" w:rsidRPr="00844BAE" w:rsidRDefault="00901469" w:rsidP="005304EB">
                  <w:pPr>
                    <w:spacing w:before="40" w:after="40"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Câu</w:t>
                  </w:r>
                </w:p>
              </w:tc>
              <w:tc>
                <w:tcPr>
                  <w:tcW w:w="611" w:type="dxa"/>
                  <w:shd w:val="clear" w:color="auto" w:fill="D9D9D9"/>
                  <w:vAlign w:val="center"/>
                </w:tcPr>
                <w:p w14:paraId="15D46F0D" w14:textId="77777777" w:rsidR="00901469" w:rsidRPr="00844BAE" w:rsidRDefault="00901469" w:rsidP="005304EB">
                  <w:pPr>
                    <w:spacing w:before="40" w:after="40"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Phần</w:t>
                  </w:r>
                </w:p>
              </w:tc>
              <w:tc>
                <w:tcPr>
                  <w:tcW w:w="2899" w:type="dxa"/>
                  <w:shd w:val="clear" w:color="auto" w:fill="D9D9D9"/>
                  <w:vAlign w:val="center"/>
                </w:tcPr>
                <w:p w14:paraId="11B50770" w14:textId="77777777" w:rsidR="00901469" w:rsidRPr="00844BAE" w:rsidRDefault="00901469" w:rsidP="005304EB">
                  <w:pPr>
                    <w:spacing w:before="40" w:after="40"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Nội dung</w:t>
                  </w:r>
                </w:p>
              </w:tc>
              <w:tc>
                <w:tcPr>
                  <w:tcW w:w="540" w:type="dxa"/>
                  <w:shd w:val="clear" w:color="auto" w:fill="D9D9D9"/>
                  <w:vAlign w:val="center"/>
                </w:tcPr>
                <w:p w14:paraId="68EB12A0" w14:textId="77777777" w:rsidR="00901469" w:rsidRPr="00844BAE" w:rsidRDefault="00901469" w:rsidP="005304EB">
                  <w:pPr>
                    <w:spacing w:before="40" w:after="40"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Điểm</w:t>
                  </w:r>
                </w:p>
              </w:tc>
              <w:tc>
                <w:tcPr>
                  <w:tcW w:w="640" w:type="dxa"/>
                  <w:shd w:val="clear" w:color="auto" w:fill="D9D9D9"/>
                  <w:vAlign w:val="center"/>
                </w:tcPr>
                <w:p w14:paraId="1D367425" w14:textId="77777777" w:rsidR="00901469" w:rsidRPr="00844BAE" w:rsidRDefault="00901469" w:rsidP="005304EB">
                  <w:pPr>
                    <w:spacing w:before="40" w:after="40"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Điểm chấm</w:t>
                  </w:r>
                </w:p>
              </w:tc>
            </w:tr>
            <w:tr w:rsidR="0073533B" w:rsidRPr="00844BAE" w14:paraId="5B050CE8" w14:textId="77777777" w:rsidTr="002367AB">
              <w:trPr>
                <w:trHeight w:val="289"/>
              </w:trPr>
              <w:tc>
                <w:tcPr>
                  <w:tcW w:w="517" w:type="dxa"/>
                  <w:vMerge w:val="restart"/>
                  <w:shd w:val="clear" w:color="auto" w:fill="auto"/>
                  <w:vAlign w:val="center"/>
                </w:tcPr>
                <w:p w14:paraId="58971E71" w14:textId="77777777" w:rsidR="0073533B" w:rsidRPr="002D0CB4" w:rsidRDefault="0073533B" w:rsidP="0073533B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  <w:r w:rsidRPr="002D0CB4">
                    <w:rPr>
                      <w:b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611" w:type="dxa"/>
                  <w:vMerge w:val="restart"/>
                  <w:shd w:val="clear" w:color="auto" w:fill="auto"/>
                  <w:vAlign w:val="center"/>
                </w:tcPr>
                <w:p w14:paraId="3877C572" w14:textId="77777777" w:rsidR="0073533B" w:rsidRPr="00A07886" w:rsidRDefault="0073533B" w:rsidP="0073533B">
                  <w:pPr>
                    <w:spacing w:line="360" w:lineRule="auto"/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A07886">
                    <w:rPr>
                      <w:b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65DE6B92" w14:textId="687BDB35" w:rsidR="0073533B" w:rsidRPr="00A07886" w:rsidRDefault="0073533B" w:rsidP="002367AB">
                  <w:pPr>
                    <w:spacing w:line="264" w:lineRule="auto"/>
                    <w:rPr>
                      <w:sz w:val="16"/>
                      <w:szCs w:val="16"/>
                    </w:rPr>
                  </w:pPr>
                  <w:r w:rsidRPr="00A07886">
                    <w:rPr>
                      <w:sz w:val="16"/>
                      <w:szCs w:val="16"/>
                    </w:rPr>
                    <w:t xml:space="preserve">+)  </w:t>
                  </w:r>
                  <w:r w:rsidR="00F63415">
                    <w:rPr>
                      <w:sz w:val="16"/>
                      <w:szCs w:val="16"/>
                      <w:lang w:val="en-US"/>
                    </w:rPr>
                    <w:t>…</w:t>
                  </w:r>
                  <w:r w:rsidRPr="00A07886">
                    <w:rPr>
                      <w:sz w:val="16"/>
                      <w:szCs w:val="16"/>
                    </w:rPr>
                    <w:t xml:space="preserve">Tập xác định: </w:t>
                  </w:r>
                  <w:r w:rsidR="00D94306" w:rsidRPr="00097C79">
                    <w:rPr>
                      <w:position w:val="-14"/>
                    </w:rPr>
                    <w:object w:dxaOrig="1280" w:dyaOrig="400" w14:anchorId="7BC68EA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5.75pt;height:12pt" o:ole="">
                        <v:imagedata r:id="rId5" o:title=""/>
                      </v:shape>
                      <o:OLEObject Type="Embed" ProgID="Equation.DSMT4" ShapeID="_x0000_i1025" DrawAspect="Content" ObjectID="_1794834092" r:id="rId6"/>
                    </w:object>
                  </w:r>
                  <w:r w:rsidRPr="00A07886">
                    <w:rPr>
                      <w:position w:val="-24"/>
                      <w:sz w:val="16"/>
                      <w:szCs w:val="16"/>
                    </w:rPr>
                    <w:t xml:space="preserve">    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20D1B2FB" w14:textId="77777777" w:rsidR="0073533B" w:rsidRPr="00844BAE" w:rsidRDefault="0073533B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27CC1316" w14:textId="77777777" w:rsidR="0073533B" w:rsidRPr="00844BAE" w:rsidRDefault="0073533B" w:rsidP="0073533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1214B9AF" w14:textId="77777777" w:rsidTr="002367AB">
              <w:trPr>
                <w:trHeight w:val="37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6BCCF8EB" w14:textId="77777777" w:rsidR="00A07886" w:rsidRPr="002D0CB4" w:rsidRDefault="00A07886" w:rsidP="005304EB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31764B01" w14:textId="77777777" w:rsidR="00A07886" w:rsidRPr="00A07886" w:rsidRDefault="00A07886" w:rsidP="005304EB">
                  <w:pPr>
                    <w:spacing w:line="360" w:lineRule="auto"/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2228341D" w14:textId="69F5611B" w:rsidR="00A07886" w:rsidRPr="00D21B94" w:rsidRDefault="00D21B94" w:rsidP="002367AB">
                  <w:pPr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+) Tính  giới hạn, tiệm cận đúng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B6412B3" w14:textId="77777777" w:rsidR="00A07886" w:rsidRPr="00A07886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492E58E2" w14:textId="77777777" w:rsidR="00A07886" w:rsidRPr="00A07886" w:rsidRDefault="00A07886" w:rsidP="005304E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</w:p>
              </w:tc>
            </w:tr>
            <w:tr w:rsidR="00A07886" w:rsidRPr="00844BAE" w14:paraId="338A9ADC" w14:textId="77777777" w:rsidTr="002367AB">
              <w:trPr>
                <w:trHeight w:val="45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40243169" w14:textId="77777777" w:rsidR="00A07886" w:rsidRPr="002D0CB4" w:rsidRDefault="00A07886" w:rsidP="005304EB">
                  <w:pPr>
                    <w:spacing w:line="360" w:lineRule="auto"/>
                    <w:jc w:val="center"/>
                    <w:rPr>
                      <w:b/>
                      <w:szCs w:val="20"/>
                      <w:lang w:val="fr-FR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478863E2" w14:textId="77777777" w:rsidR="00A07886" w:rsidRPr="00A07886" w:rsidRDefault="00A07886" w:rsidP="005304EB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fr-FR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566CADAA" w14:textId="4523375B" w:rsidR="00A07886" w:rsidRPr="00D21B94" w:rsidRDefault="00D21B94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 w:rsidRPr="00B1586E">
                    <w:rPr>
                      <w:position w:val="-28"/>
                    </w:rPr>
                    <w:object w:dxaOrig="2900" w:dyaOrig="700" w14:anchorId="037FC516">
                      <v:shape id="_x0000_i1026" type="#_x0000_t75" style="width:111.75pt;height:19.5pt" o:ole="">
                        <v:imagedata r:id="rId7" o:title=""/>
                      </v:shape>
                      <o:OLEObject Type="Embed" ProgID="Equation.DSMT4" ShapeID="_x0000_i1026" DrawAspect="Content" ObjectID="_1794834093" r:id="rId8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224F476C" w14:textId="77777777" w:rsidR="00A07886" w:rsidRPr="00A07886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673CCF4" w14:textId="77777777" w:rsidR="00A07886" w:rsidRPr="00A07886" w:rsidRDefault="00A07886" w:rsidP="005304E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</w:p>
              </w:tc>
            </w:tr>
            <w:tr w:rsidR="00A07886" w:rsidRPr="00844BAE" w14:paraId="69914444" w14:textId="77777777" w:rsidTr="002367AB">
              <w:trPr>
                <w:trHeight w:val="372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6763CB2D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fr-FR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7A7674B5" w14:textId="77777777" w:rsidR="00A07886" w:rsidRPr="00A07886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fr-FR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2D682B28" w14:textId="37EDCB6A" w:rsidR="00A07886" w:rsidRPr="00844BAE" w:rsidRDefault="00A07886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 xml:space="preserve">+) </w:t>
                  </w:r>
                  <w:r w:rsidR="00ED27EF">
                    <w:rPr>
                      <w:sz w:val="14"/>
                      <w:szCs w:val="14"/>
                      <w:lang w:val="en-US"/>
                    </w:rPr>
                    <w:t>BBT…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104C6A7C" w14:textId="77777777" w:rsidR="00A07886" w:rsidRPr="00A07886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0,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E9DDF6D" w14:textId="77777777" w:rsidR="00A07886" w:rsidRPr="00A07886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fr-FR"/>
                    </w:rPr>
                  </w:pPr>
                </w:p>
              </w:tc>
            </w:tr>
            <w:tr w:rsidR="00A07886" w:rsidRPr="00844BAE" w14:paraId="41FCA44B" w14:textId="77777777" w:rsidTr="002367AB">
              <w:trPr>
                <w:trHeight w:val="419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04F4E595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fr-FR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421848CA" w14:textId="77777777" w:rsidR="00A07886" w:rsidRPr="00A07886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fr-FR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38AD480C" w14:textId="2DB8E8E6" w:rsidR="00A07886" w:rsidRPr="00A07886" w:rsidRDefault="00A07886" w:rsidP="002367AB">
                  <w:pPr>
                    <w:rPr>
                      <w:sz w:val="14"/>
                      <w:szCs w:val="16"/>
                      <w:lang w:val="fr-FR"/>
                    </w:rPr>
                  </w:pPr>
                  <w:r w:rsidRPr="00F63D5C">
                    <w:rPr>
                      <w:sz w:val="14"/>
                      <w:szCs w:val="16"/>
                    </w:rPr>
                    <w:t xml:space="preserve">+) </w:t>
                  </w:r>
                  <w:r w:rsidRPr="00A07886">
                    <w:rPr>
                      <w:sz w:val="14"/>
                      <w:szCs w:val="16"/>
                      <w:lang w:val="fr-FR"/>
                    </w:rPr>
                    <w:t xml:space="preserve">KL: *) </w:t>
                  </w:r>
                  <w:r w:rsidR="00F539EC">
                    <w:rPr>
                      <w:sz w:val="14"/>
                      <w:szCs w:val="16"/>
                      <w:lang w:val="fr-FR"/>
                    </w:rPr>
                    <w:t>HS</w:t>
                  </w:r>
                  <w:r w:rsidR="00D21B94">
                    <w:rPr>
                      <w:sz w:val="14"/>
                      <w:szCs w:val="16"/>
                      <w:lang w:val="fr-FR"/>
                    </w:rPr>
                    <w:t>Đ</w:t>
                  </w:r>
                  <w:r w:rsidR="00F539EC">
                    <w:rPr>
                      <w:sz w:val="14"/>
                      <w:szCs w:val="16"/>
                      <w:lang w:val="fr-FR"/>
                    </w:rPr>
                    <w:t>B</w:t>
                  </w:r>
                  <w:r w:rsidR="00D21B94">
                    <w:rPr>
                      <w:sz w:val="14"/>
                      <w:szCs w:val="16"/>
                      <w:lang w:val="fr-FR"/>
                    </w:rPr>
                    <w:t>, NB</w:t>
                  </w:r>
                  <w:r>
                    <w:rPr>
                      <w:sz w:val="14"/>
                      <w:szCs w:val="16"/>
                      <w:lang w:val="fr-FR"/>
                    </w:rPr>
                    <w:t>….</w:t>
                  </w:r>
                </w:p>
                <w:p w14:paraId="6AB1C5F4" w14:textId="513B29AD" w:rsidR="00A07886" w:rsidRPr="00D21B94" w:rsidRDefault="00A07886" w:rsidP="002367AB">
                  <w:pPr>
                    <w:rPr>
                      <w:sz w:val="14"/>
                      <w:szCs w:val="16"/>
                      <w:lang w:val="fr-FR"/>
                    </w:rPr>
                  </w:pPr>
                  <w:r w:rsidRPr="00A07886">
                    <w:rPr>
                      <w:sz w:val="14"/>
                      <w:szCs w:val="16"/>
                      <w:lang w:val="fr-FR"/>
                    </w:rPr>
                    <w:t xml:space="preserve">            </w:t>
                  </w:r>
                  <w:r w:rsidRPr="00D21B94">
                    <w:rPr>
                      <w:sz w:val="14"/>
                      <w:szCs w:val="16"/>
                      <w:lang w:val="fr-FR"/>
                    </w:rPr>
                    <w:t xml:space="preserve">*) </w:t>
                  </w:r>
                  <w:r w:rsidR="00D21B94">
                    <w:rPr>
                      <w:sz w:val="14"/>
                      <w:szCs w:val="16"/>
                      <w:lang w:val="fr-FR"/>
                    </w:rPr>
                    <w:t>C</w:t>
                  </w:r>
                  <w:r w:rsidR="00D21712" w:rsidRPr="00D21712">
                    <w:rPr>
                      <w:sz w:val="14"/>
                      <w:szCs w:val="16"/>
                    </w:rPr>
                    <w:t>ực trị</w:t>
                  </w:r>
                  <w:r w:rsidR="00D21B94">
                    <w:rPr>
                      <w:sz w:val="14"/>
                      <w:szCs w:val="16"/>
                      <w:lang w:val="fr-FR"/>
                    </w:rPr>
                    <w:t>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41041A6D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57699F1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4E632F19" w14:textId="77777777" w:rsidTr="002367AB">
              <w:trPr>
                <w:trHeight w:val="412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1437A0BF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351E8E83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704E0A3C" w14:textId="65BAB533" w:rsidR="00A07886" w:rsidRPr="009A69CB" w:rsidRDefault="00A07886" w:rsidP="002367AB">
                  <w:pPr>
                    <w:rPr>
                      <w:sz w:val="14"/>
                      <w:szCs w:val="16"/>
                      <w:lang w:val="en-US"/>
                    </w:rPr>
                  </w:pPr>
                  <w:r>
                    <w:rPr>
                      <w:sz w:val="14"/>
                      <w:szCs w:val="16"/>
                      <w:lang w:val="en-US"/>
                    </w:rPr>
                    <w:t xml:space="preserve">+) </w:t>
                  </w:r>
                  <w:r w:rsidRPr="00A07886">
                    <w:rPr>
                      <w:sz w:val="14"/>
                      <w:szCs w:val="16"/>
                      <w:lang w:val="en-US"/>
                    </w:rPr>
                    <w:t xml:space="preserve">Điểm thuộc đồ thị </w:t>
                  </w:r>
                  <w:r w:rsidR="00D21B94">
                    <w:rPr>
                      <w:sz w:val="14"/>
                      <w:szCs w:val="16"/>
                      <w:lang w:val="en-US"/>
                    </w:rPr>
                    <w:t>đúng</w:t>
                  </w:r>
                  <w:r w:rsidRPr="00A07886">
                    <w:rPr>
                      <w:sz w:val="14"/>
                      <w:szCs w:val="16"/>
                      <w:lang w:val="en-US"/>
                    </w:rPr>
                    <w:t xml:space="preserve">                                    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CEB870B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2A8BCE2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15FDD6BB" w14:textId="77777777" w:rsidTr="002367AB">
              <w:trPr>
                <w:trHeight w:val="40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4E12BBCE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3FBBB2FD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1ECE75FE" w14:textId="77777777" w:rsidR="00A07886" w:rsidRPr="00A07886" w:rsidRDefault="00A07886" w:rsidP="002367AB">
                  <w:pPr>
                    <w:rPr>
                      <w:sz w:val="14"/>
                      <w:szCs w:val="16"/>
                      <w:lang w:val="en-US"/>
                    </w:rPr>
                  </w:pPr>
                  <w:r>
                    <w:rPr>
                      <w:sz w:val="14"/>
                      <w:szCs w:val="16"/>
                      <w:lang w:val="en-US"/>
                    </w:rPr>
                    <w:t>+) Vẽ đúng đồ thị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1916231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170F898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3D40CADB" w14:textId="77777777" w:rsidTr="002367AB">
              <w:trPr>
                <w:trHeight w:val="42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462392FC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 w:val="restart"/>
                  <w:shd w:val="clear" w:color="auto" w:fill="auto"/>
                  <w:vAlign w:val="center"/>
                </w:tcPr>
                <w:p w14:paraId="5DCA9939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 w:val="16"/>
                      <w:szCs w:val="16"/>
                      <w:lang w:val="en-US"/>
                    </w:rPr>
                  </w:pPr>
                  <w:r w:rsidRPr="002D0CB4">
                    <w:rPr>
                      <w:b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40650B14" w14:textId="72957E81" w:rsidR="00A07886" w:rsidRPr="00D94306" w:rsidRDefault="00ED27EF" w:rsidP="002367AB">
                  <w:pPr>
                    <w:rPr>
                      <w:sz w:val="16"/>
                      <w:szCs w:val="16"/>
                      <w:lang w:val="en-US"/>
                    </w:rPr>
                  </w:pPr>
                  <w:r w:rsidRPr="00ED27EF">
                    <w:rPr>
                      <w:sz w:val="16"/>
                    </w:rPr>
                    <w:t>+) TXĐ:</w:t>
                  </w:r>
                  <w:r w:rsidR="00D94306">
                    <w:rPr>
                      <w:sz w:val="16"/>
                      <w:lang w:val="en-US"/>
                    </w:rPr>
                    <w:t>...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F66E344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2929A236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66E545A3" w14:textId="77777777" w:rsidTr="002367AB">
              <w:trPr>
                <w:trHeight w:val="353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79B31A35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67015D9C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3A711B57" w14:textId="1C56F837" w:rsidR="00A07886" w:rsidRPr="006572EE" w:rsidRDefault="00ED27EF" w:rsidP="002367AB">
                  <w:pPr>
                    <w:spacing w:line="360" w:lineRule="auto"/>
                    <w:rPr>
                      <w:sz w:val="16"/>
                      <w:szCs w:val="16"/>
                      <w:lang w:val="en-US"/>
                    </w:rPr>
                  </w:pPr>
                  <w:r w:rsidRPr="00C65546">
                    <w:rPr>
                      <w:b/>
                      <w:position w:val="-24"/>
                      <w:sz w:val="22"/>
                    </w:rPr>
                    <w:object w:dxaOrig="3640" w:dyaOrig="620" w14:anchorId="636CC9CC">
                      <v:shape id="_x0000_i1027" type="#_x0000_t75" style="width:99pt;height:17.25pt" o:ole="">
                        <v:imagedata r:id="rId9" o:title=""/>
                      </v:shape>
                      <o:OLEObject Type="Embed" ProgID="Equation.DSMT4" ShapeID="_x0000_i1027" DrawAspect="Content" ObjectID="_1794834094" r:id="rId10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2032A123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15C8EF6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504BD2E5" w14:textId="77777777" w:rsidTr="002367AB">
              <w:trPr>
                <w:trHeight w:val="39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04AD68FE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0BA18589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4E8C8128" w14:textId="246229E3" w:rsidR="00A07886" w:rsidRPr="00ED27EF" w:rsidRDefault="00ED27EF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 xml:space="preserve">+) </w:t>
                  </w:r>
                  <w:r>
                    <w:rPr>
                      <w:sz w:val="14"/>
                      <w:szCs w:val="14"/>
                      <w:lang w:val="en-US"/>
                    </w:rPr>
                    <w:t>BBT…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F43B1B2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6304F585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78FEA11A" w14:textId="77777777" w:rsidTr="002367AB">
              <w:trPr>
                <w:trHeight w:val="41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07E68465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3171CB11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758823BD" w14:textId="1B921E08" w:rsidR="00A07886" w:rsidRPr="00F63415" w:rsidRDefault="00F63415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F63415">
                    <w:rPr>
                      <w:sz w:val="14"/>
                      <w:szCs w:val="16"/>
                      <w:lang w:val="en-US"/>
                    </w:rPr>
                    <w:t>KL…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02CFFE54" w14:textId="77777777" w:rsidR="00A07886" w:rsidRPr="00844BAE" w:rsidRDefault="00A078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005C88F4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07886" w:rsidRPr="00844BAE" w14:paraId="01111C34" w14:textId="77777777" w:rsidTr="00C14286">
              <w:trPr>
                <w:trHeight w:val="420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5B775694" w14:textId="77777777" w:rsidR="00A07886" w:rsidRPr="002D0CB4" w:rsidRDefault="00A07886" w:rsidP="00A07886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3510" w:type="dxa"/>
                  <w:gridSpan w:val="2"/>
                  <w:shd w:val="clear" w:color="auto" w:fill="D9D9D9"/>
                  <w:vAlign w:val="center"/>
                </w:tcPr>
                <w:p w14:paraId="0C414A41" w14:textId="77777777" w:rsidR="00A07886" w:rsidRPr="00844BAE" w:rsidRDefault="00A07886" w:rsidP="00A07886">
                  <w:pPr>
                    <w:spacing w:line="360" w:lineRule="auto"/>
                    <w:rPr>
                      <w:b/>
                      <w:i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i/>
                      <w:sz w:val="14"/>
                      <w:szCs w:val="14"/>
                      <w:lang w:val="en-US"/>
                    </w:rPr>
                    <w:t>Tổng điểm câu 1</w:t>
                  </w:r>
                </w:p>
              </w:tc>
              <w:tc>
                <w:tcPr>
                  <w:tcW w:w="540" w:type="dxa"/>
                  <w:shd w:val="clear" w:color="auto" w:fill="D9D9D9"/>
                  <w:vAlign w:val="center"/>
                </w:tcPr>
                <w:p w14:paraId="3FCA54F6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3,0</w:t>
                  </w:r>
                </w:p>
              </w:tc>
              <w:tc>
                <w:tcPr>
                  <w:tcW w:w="640" w:type="dxa"/>
                  <w:shd w:val="clear" w:color="auto" w:fill="D9D9D9" w:themeFill="background1" w:themeFillShade="D9"/>
                  <w:vAlign w:val="center"/>
                </w:tcPr>
                <w:p w14:paraId="502A47CB" w14:textId="77777777" w:rsidR="00A07886" w:rsidRPr="00844BAE" w:rsidRDefault="00A07886" w:rsidP="00A0788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D27EF" w:rsidRPr="00844BAE" w14:paraId="40DB2AE8" w14:textId="77777777" w:rsidTr="00235185">
              <w:trPr>
                <w:trHeight w:val="458"/>
              </w:trPr>
              <w:tc>
                <w:tcPr>
                  <w:tcW w:w="517" w:type="dxa"/>
                  <w:vMerge w:val="restart"/>
                  <w:shd w:val="clear" w:color="auto" w:fill="auto"/>
                  <w:vAlign w:val="center"/>
                </w:tcPr>
                <w:p w14:paraId="0873A81F" w14:textId="77777777" w:rsidR="00ED27EF" w:rsidRPr="002D0CB4" w:rsidRDefault="00ED27EF" w:rsidP="00D7748C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  <w:r w:rsidRPr="002D0CB4">
                    <w:rPr>
                      <w:b/>
                      <w:szCs w:val="20"/>
                    </w:rPr>
                    <w:t>2</w:t>
                  </w:r>
                </w:p>
              </w:tc>
              <w:tc>
                <w:tcPr>
                  <w:tcW w:w="611" w:type="dxa"/>
                  <w:vMerge w:val="restart"/>
                  <w:shd w:val="clear" w:color="auto" w:fill="auto"/>
                  <w:vAlign w:val="center"/>
                </w:tcPr>
                <w:p w14:paraId="58056DB3" w14:textId="307C4335" w:rsidR="00ED27EF" w:rsidRPr="00844BAE" w:rsidRDefault="00ED27EF" w:rsidP="00D7748C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634E5975" w14:textId="7DE1BEC8" w:rsidR="00ED27EF" w:rsidRPr="00F539EC" w:rsidRDefault="00D94306" w:rsidP="003B19A2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D11033">
                    <w:rPr>
                      <w:position w:val="-10"/>
                    </w:rPr>
                    <w:object w:dxaOrig="2100" w:dyaOrig="420" w14:anchorId="652DD7AE">
                      <v:shape id="_x0000_i1028" type="#_x0000_t75" style="width:100.5pt;height:14.25pt" o:ole="">
                        <v:imagedata r:id="rId11" o:title=""/>
                      </v:shape>
                      <o:OLEObject Type="Embed" ProgID="Equation.DSMT4" ShapeID="_x0000_i1028" DrawAspect="Content" ObjectID="_1794834095" r:id="rId12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4FCAD58A" w14:textId="45EC195D" w:rsidR="00ED27EF" w:rsidRPr="00844BAE" w:rsidRDefault="00ED27EF" w:rsidP="003B19A2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0,2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336EE886" w14:textId="77777777" w:rsidR="00ED27EF" w:rsidRPr="00844BAE" w:rsidRDefault="00ED27EF" w:rsidP="00D7748C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D27EF" w:rsidRPr="00844BAE" w14:paraId="6710134A" w14:textId="77777777" w:rsidTr="00235185">
              <w:trPr>
                <w:trHeight w:val="428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3309D209" w14:textId="77777777" w:rsidR="00ED27EF" w:rsidRPr="002D0CB4" w:rsidRDefault="00ED27EF" w:rsidP="00D7748C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1ACB6F40" w14:textId="77777777" w:rsidR="00ED27EF" w:rsidRPr="00844BAE" w:rsidRDefault="00ED27EF" w:rsidP="00D7748C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0977A4C6" w14:textId="1D0E960A" w:rsidR="00ED27EF" w:rsidRPr="00994225" w:rsidRDefault="007C28FC" w:rsidP="00D94306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3E6AA3">
                    <w:rPr>
                      <w:position w:val="-10"/>
                    </w:rPr>
                    <w:object w:dxaOrig="1820" w:dyaOrig="320" w14:anchorId="31CC086C">
                      <v:shape id="_x0000_i1029" type="#_x0000_t75" style="width:76.5pt;height:12pt" o:ole="">
                        <v:imagedata r:id="rId13" o:title=""/>
                      </v:shape>
                      <o:OLEObject Type="Embed" ProgID="Equation.DSMT4" ShapeID="_x0000_i1029" DrawAspect="Content" ObjectID="_1794834096" r:id="rId14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4DF8EE16" w14:textId="0D95D7E2" w:rsidR="00ED27EF" w:rsidRPr="00844BAE" w:rsidRDefault="00ED27EF" w:rsidP="003B19A2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0,2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61D297A2" w14:textId="77777777" w:rsidR="00ED27EF" w:rsidRPr="00844BAE" w:rsidRDefault="00ED27EF" w:rsidP="00D7748C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D27EF" w:rsidRPr="00844BAE" w14:paraId="705722E3" w14:textId="77777777" w:rsidTr="00235185">
              <w:trPr>
                <w:trHeight w:val="428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2E93AD35" w14:textId="77777777" w:rsidR="00ED27EF" w:rsidRPr="002D0CB4" w:rsidRDefault="00ED27EF" w:rsidP="002A5027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72689FBF" w14:textId="7CB7C137" w:rsidR="00ED27EF" w:rsidRPr="00844BAE" w:rsidRDefault="00ED27EF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32C545E5" w14:textId="095C5817" w:rsidR="00ED27EF" w:rsidRDefault="007C28FC" w:rsidP="002A5027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3E6AA3">
                    <w:rPr>
                      <w:position w:val="-10"/>
                    </w:rPr>
                    <w:object w:dxaOrig="1320" w:dyaOrig="320" w14:anchorId="006B4A61">
                      <v:shape id="_x0000_i1030" type="#_x0000_t75" style="width:54pt;height:12.75pt" o:ole="">
                        <v:imagedata r:id="rId15" o:title=""/>
                      </v:shape>
                      <o:OLEObject Type="Embed" ProgID="Equation.DSMT4" ShapeID="_x0000_i1030" DrawAspect="Content" ObjectID="_1794834097" r:id="rId16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55171E0F" w14:textId="39C08A2F" w:rsidR="00ED27EF" w:rsidRDefault="00ED27EF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0,2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2E9044E" w14:textId="77777777" w:rsidR="00ED27EF" w:rsidRPr="00844BAE" w:rsidRDefault="00ED27EF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D27EF" w:rsidRPr="00844BAE" w14:paraId="20F6509A" w14:textId="77777777" w:rsidTr="00235185">
              <w:trPr>
                <w:trHeight w:val="407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59E256B9" w14:textId="77777777" w:rsidR="00ED27EF" w:rsidRPr="002D0CB4" w:rsidRDefault="00ED27EF" w:rsidP="002A5027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5B25E593" w14:textId="77777777" w:rsidR="00ED27EF" w:rsidRPr="00844BAE" w:rsidRDefault="00ED27EF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57E52798" w14:textId="040705CC" w:rsidR="00ED27EF" w:rsidRDefault="007C28FC" w:rsidP="002A5027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3E6AA3">
                    <w:rPr>
                      <w:position w:val="-10"/>
                    </w:rPr>
                    <w:object w:dxaOrig="859" w:dyaOrig="320" w14:anchorId="17BF613A">
                      <v:shape id="_x0000_i1031" type="#_x0000_t75" style="width:40.5pt;height:14.25pt" o:ole="">
                        <v:imagedata r:id="rId17" o:title=""/>
                      </v:shape>
                      <o:OLEObject Type="Embed" ProgID="Equation.DSMT4" ShapeID="_x0000_i1031" DrawAspect="Content" ObjectID="_1794834098" r:id="rId18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0D2CE157" w14:textId="2A81EE7D" w:rsidR="00ED27EF" w:rsidRDefault="00ED27EF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0,2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0DCD8865" w14:textId="77777777" w:rsidR="00ED27EF" w:rsidRPr="00844BAE" w:rsidRDefault="00ED27EF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A5027" w:rsidRPr="00844BAE" w14:paraId="1D232745" w14:textId="77777777" w:rsidTr="002367AB">
              <w:trPr>
                <w:trHeight w:val="364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6EC0FE3C" w14:textId="77777777" w:rsidR="002A5027" w:rsidRPr="002D0CB4" w:rsidRDefault="002A5027" w:rsidP="002A5027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</w:p>
              </w:tc>
              <w:tc>
                <w:tcPr>
                  <w:tcW w:w="3510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7CE62367" w14:textId="77777777" w:rsidR="002A5027" w:rsidRPr="00844BAE" w:rsidRDefault="002A5027" w:rsidP="002367AB">
                  <w:pPr>
                    <w:spacing w:line="360" w:lineRule="auto"/>
                    <w:rPr>
                      <w:b/>
                      <w:i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i/>
                      <w:sz w:val="14"/>
                      <w:szCs w:val="14"/>
                      <w:lang w:val="en-US"/>
                    </w:rPr>
                    <w:t>Tổng điểm câu 2</w:t>
                  </w:r>
                </w:p>
              </w:tc>
              <w:tc>
                <w:tcPr>
                  <w:tcW w:w="540" w:type="dxa"/>
                  <w:shd w:val="clear" w:color="auto" w:fill="D9D9D9" w:themeFill="background1" w:themeFillShade="D9"/>
                  <w:vAlign w:val="center"/>
                </w:tcPr>
                <w:p w14:paraId="23E91DEE" w14:textId="77777777" w:rsidR="002A5027" w:rsidRPr="00844BAE" w:rsidRDefault="002A5027" w:rsidP="002367AB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,0</w:t>
                  </w:r>
                </w:p>
              </w:tc>
              <w:tc>
                <w:tcPr>
                  <w:tcW w:w="640" w:type="dxa"/>
                  <w:shd w:val="clear" w:color="auto" w:fill="D9D9D9" w:themeFill="background1" w:themeFillShade="D9"/>
                  <w:vAlign w:val="center"/>
                </w:tcPr>
                <w:p w14:paraId="412E0283" w14:textId="77777777" w:rsidR="002A5027" w:rsidRPr="00844BAE" w:rsidRDefault="002A5027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A5027" w:rsidRPr="00844BAE" w14:paraId="05BDD6F7" w14:textId="77777777" w:rsidTr="002367AB">
              <w:trPr>
                <w:trHeight w:val="311"/>
              </w:trPr>
              <w:tc>
                <w:tcPr>
                  <w:tcW w:w="517" w:type="dxa"/>
                  <w:vMerge w:val="restart"/>
                  <w:shd w:val="clear" w:color="auto" w:fill="auto"/>
                  <w:vAlign w:val="center"/>
                </w:tcPr>
                <w:p w14:paraId="68A64713" w14:textId="77777777" w:rsidR="002A5027" w:rsidRPr="002D0CB4" w:rsidRDefault="002A5027" w:rsidP="002A5027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  <w:r w:rsidRPr="002D0CB4">
                    <w:rPr>
                      <w:b/>
                      <w:szCs w:val="20"/>
                    </w:rPr>
                    <w:t>3</w:t>
                  </w:r>
                </w:p>
              </w:tc>
              <w:tc>
                <w:tcPr>
                  <w:tcW w:w="611" w:type="dxa"/>
                  <w:vMerge w:val="restart"/>
                  <w:shd w:val="clear" w:color="auto" w:fill="auto"/>
                  <w:vAlign w:val="center"/>
                </w:tcPr>
                <w:p w14:paraId="4E0188E8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2BEE006D" w14:textId="55C85733" w:rsidR="002A5027" w:rsidRPr="00F63415" w:rsidRDefault="002A5027" w:rsidP="002367AB">
                  <w:pPr>
                    <w:rPr>
                      <w:b/>
                      <w:position w:val="-10"/>
                      <w:sz w:val="14"/>
                      <w:szCs w:val="16"/>
                    </w:rPr>
                  </w:pPr>
                  <w:r w:rsidRPr="00F63415">
                    <w:rPr>
                      <w:sz w:val="14"/>
                      <w:szCs w:val="16"/>
                    </w:rPr>
                    <w:t xml:space="preserve">+)  </w:t>
                  </w:r>
                  <w:r w:rsidR="00D94306">
                    <w:rPr>
                      <w:sz w:val="14"/>
                      <w:szCs w:val="16"/>
                      <w:lang w:val="en-US"/>
                    </w:rPr>
                    <w:t>Gọi …</w:t>
                  </w:r>
                  <w:r w:rsidRPr="00F63415">
                    <w:rPr>
                      <w:sz w:val="14"/>
                      <w:szCs w:val="16"/>
                    </w:rPr>
                    <w:t xml:space="preserve"> </w:t>
                  </w:r>
                </w:p>
                <w:p w14:paraId="64932EC3" w14:textId="62CE5FBD" w:rsidR="002A5027" w:rsidRPr="00D94306" w:rsidRDefault="002A5027" w:rsidP="002367AB">
                  <w:pPr>
                    <w:spacing w:line="360" w:lineRule="auto"/>
                    <w:rPr>
                      <w:sz w:val="14"/>
                      <w:szCs w:val="16"/>
                      <w:lang w:val="en-US"/>
                    </w:rPr>
                  </w:pPr>
                  <w:r w:rsidRPr="00F63415">
                    <w:rPr>
                      <w:b/>
                      <w:position w:val="-10"/>
                      <w:sz w:val="14"/>
                      <w:szCs w:val="16"/>
                    </w:rPr>
                    <w:t xml:space="preserve"> +) </w:t>
                  </w:r>
                  <w:r w:rsidR="00D94306" w:rsidRPr="00D94306">
                    <w:rPr>
                      <w:b/>
                      <w:position w:val="-10"/>
                      <w:sz w:val="10"/>
                      <w:szCs w:val="16"/>
                      <w:lang w:val="en-US"/>
                    </w:rPr>
                    <w:t>…</w:t>
                  </w:r>
                  <w:r w:rsidR="00D94306" w:rsidRPr="00761CB0">
                    <w:rPr>
                      <w:position w:val="-10"/>
                    </w:rPr>
                    <w:object w:dxaOrig="3640" w:dyaOrig="360" w14:anchorId="32800275">
                      <v:shape id="_x0000_i1032" type="#_x0000_t75" style="width:116.25pt;height:11.25pt" o:ole="">
                        <v:imagedata r:id="rId19" o:title=""/>
                      </v:shape>
                      <o:OLEObject Type="Embed" ProgID="Equation.DSMT4" ShapeID="_x0000_i1032" DrawAspect="Content" ObjectID="_1794834099" r:id="rId20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7D75CE85" w14:textId="77777777" w:rsidR="002A5027" w:rsidRPr="000535BB" w:rsidRDefault="002A50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535BB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2B80C2CC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2A5027" w:rsidRPr="00844BAE" w14:paraId="2CBAEEB8" w14:textId="77777777" w:rsidTr="002367AB"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5EEC86D0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32FCC589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2632E8CB" w14:textId="7161BD34" w:rsidR="002A5027" w:rsidRPr="00D94306" w:rsidRDefault="00D94306" w:rsidP="002367AB">
                  <w:pPr>
                    <w:spacing w:line="360" w:lineRule="auto"/>
                    <w:rPr>
                      <w:sz w:val="16"/>
                      <w:lang w:val="en-US"/>
                    </w:rPr>
                  </w:pPr>
                  <w:r w:rsidRPr="00D94306">
                    <w:rPr>
                      <w:sz w:val="16"/>
                      <w:lang w:val="en-US"/>
                    </w:rPr>
                    <w:t>Vậy…</w:t>
                  </w:r>
                </w:p>
                <w:p w14:paraId="0A198D4A" w14:textId="4663E823" w:rsidR="002A5027" w:rsidRPr="00D94306" w:rsidRDefault="00D94306" w:rsidP="002367AB">
                  <w:pPr>
                    <w:spacing w:line="360" w:lineRule="auto"/>
                    <w:rPr>
                      <w:sz w:val="16"/>
                      <w:szCs w:val="14"/>
                      <w:lang w:val="en-US"/>
                    </w:rPr>
                  </w:pPr>
                  <w:r w:rsidRPr="00D94306">
                    <w:rPr>
                      <w:b/>
                      <w:position w:val="-30"/>
                      <w:sz w:val="16"/>
                    </w:rPr>
                    <w:object w:dxaOrig="2299" w:dyaOrig="720" w14:anchorId="37EA5050">
                      <v:shape id="_x0000_i1033" type="#_x0000_t75" style="width:92.25pt;height:24pt" o:ole="">
                        <v:imagedata r:id="rId21" o:title=""/>
                      </v:shape>
                      <o:OLEObject Type="Embed" ProgID="Equation.DSMT4" ShapeID="_x0000_i1033" DrawAspect="Content" ObjectID="_1794834100" r:id="rId22"/>
                    </w:objec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114E05AF" w14:textId="77777777" w:rsidR="002A5027" w:rsidRPr="00844BAE" w:rsidRDefault="002A50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535BB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93CCE15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2A5027" w:rsidRPr="00844BAE" w14:paraId="652C5504" w14:textId="77777777" w:rsidTr="002367AB">
              <w:trPr>
                <w:trHeight w:val="448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1A64E2AF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2B59253F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15F6BB47" w14:textId="6035BA7D" w:rsidR="002A5027" w:rsidRPr="003B19A2" w:rsidRDefault="00D94306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+) BBT…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357B6105" w14:textId="77777777" w:rsidR="002A5027" w:rsidRPr="00844BAE" w:rsidRDefault="002A50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535BB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5945C891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2A5027" w:rsidRPr="00844BAE" w14:paraId="5665A3A5" w14:textId="77777777" w:rsidTr="002367AB">
              <w:trPr>
                <w:trHeight w:val="408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70C65B55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611" w:type="dxa"/>
                  <w:vMerge/>
                  <w:shd w:val="clear" w:color="auto" w:fill="auto"/>
                  <w:vAlign w:val="center"/>
                </w:tcPr>
                <w:p w14:paraId="04AAC6C4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899" w:type="dxa"/>
                  <w:shd w:val="clear" w:color="auto" w:fill="auto"/>
                  <w:vAlign w:val="center"/>
                </w:tcPr>
                <w:p w14:paraId="2697FC7C" w14:textId="0E36310F" w:rsidR="002A5027" w:rsidRPr="003B19A2" w:rsidRDefault="002A5027" w:rsidP="002367AB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>
                    <w:t xml:space="preserve"> </w:t>
                  </w:r>
                  <w:r>
                    <w:rPr>
                      <w:lang w:val="en-US"/>
                    </w:rPr>
                    <w:t xml:space="preserve">   </w:t>
                  </w:r>
                  <w:r w:rsidR="00D94306" w:rsidRPr="00F63415">
                    <w:rPr>
                      <w:sz w:val="14"/>
                      <w:szCs w:val="16"/>
                      <w:lang w:val="en-US"/>
                    </w:rPr>
                    <w:t>KL…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14:paraId="2FBDEC20" w14:textId="77777777" w:rsidR="002A5027" w:rsidRPr="00844BAE" w:rsidRDefault="002A50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535BB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2418619E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2A5027" w:rsidRPr="00844BAE" w14:paraId="6E61BD2C" w14:textId="77777777" w:rsidTr="002367AB">
              <w:trPr>
                <w:trHeight w:val="431"/>
              </w:trPr>
              <w:tc>
                <w:tcPr>
                  <w:tcW w:w="517" w:type="dxa"/>
                  <w:vMerge/>
                  <w:shd w:val="clear" w:color="auto" w:fill="auto"/>
                  <w:vAlign w:val="center"/>
                </w:tcPr>
                <w:p w14:paraId="1443C217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510" w:type="dxa"/>
                  <w:gridSpan w:val="2"/>
                  <w:shd w:val="clear" w:color="auto" w:fill="D9D9D9"/>
                  <w:vAlign w:val="center"/>
                </w:tcPr>
                <w:p w14:paraId="0679BB55" w14:textId="77777777" w:rsidR="002A5027" w:rsidRPr="000535BB" w:rsidRDefault="002A5027" w:rsidP="002A5027">
                  <w:pPr>
                    <w:spacing w:line="360" w:lineRule="auto"/>
                    <w:rPr>
                      <w:b/>
                      <w:i/>
                      <w:sz w:val="14"/>
                      <w:szCs w:val="14"/>
                    </w:rPr>
                  </w:pPr>
                  <w:r w:rsidRPr="000535BB">
                    <w:rPr>
                      <w:b/>
                      <w:i/>
                      <w:sz w:val="14"/>
                      <w:szCs w:val="14"/>
                    </w:rPr>
                    <w:t xml:space="preserve">Tổng điểm câu </w:t>
                  </w:r>
                  <w:r>
                    <w:rPr>
                      <w:b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D9D9D9"/>
                  <w:vAlign w:val="center"/>
                </w:tcPr>
                <w:p w14:paraId="07147098" w14:textId="77777777" w:rsidR="002A5027" w:rsidRPr="000535BB" w:rsidRDefault="002A5027" w:rsidP="002367AB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  <w:lang w:val="en-US"/>
                    </w:rPr>
                    <w:t>1</w:t>
                  </w:r>
                  <w:r w:rsidRPr="000535BB">
                    <w:rPr>
                      <w:b/>
                      <w:sz w:val="14"/>
                      <w:szCs w:val="14"/>
                    </w:rPr>
                    <w:t>,0</w:t>
                  </w:r>
                </w:p>
              </w:tc>
              <w:tc>
                <w:tcPr>
                  <w:tcW w:w="640" w:type="dxa"/>
                  <w:shd w:val="clear" w:color="auto" w:fill="D9D9D9" w:themeFill="background1" w:themeFillShade="D9"/>
                  <w:vAlign w:val="center"/>
                </w:tcPr>
                <w:p w14:paraId="363019FD" w14:textId="77777777" w:rsidR="002A5027" w:rsidRPr="000535BB" w:rsidRDefault="002A5027" w:rsidP="002A5027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</w:tbl>
          <w:p w14:paraId="54DFAC08" w14:textId="77777777" w:rsidR="0020377C" w:rsidRPr="00BF14B6" w:rsidRDefault="0020377C" w:rsidP="00BF14B6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5495" w:type="dxa"/>
          </w:tcPr>
          <w:tbl>
            <w:tblPr>
              <w:tblW w:w="5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567"/>
              <w:gridCol w:w="50"/>
              <w:gridCol w:w="2706"/>
              <w:gridCol w:w="567"/>
              <w:gridCol w:w="625"/>
            </w:tblGrid>
            <w:tr w:rsidR="00901469" w:rsidRPr="00844BAE" w14:paraId="37E754B6" w14:textId="77777777" w:rsidTr="00235185">
              <w:trPr>
                <w:trHeight w:val="594"/>
                <w:jc w:val="center"/>
              </w:trPr>
              <w:tc>
                <w:tcPr>
                  <w:tcW w:w="534" w:type="dxa"/>
                  <w:shd w:val="clear" w:color="auto" w:fill="D9D9D9" w:themeFill="background1" w:themeFillShade="D9"/>
                  <w:vAlign w:val="center"/>
                </w:tcPr>
                <w:p w14:paraId="23D78DC4" w14:textId="77777777" w:rsidR="00901469" w:rsidRPr="00BF14B6" w:rsidRDefault="00901469" w:rsidP="001731B2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BF14B6">
                    <w:rPr>
                      <w:b/>
                      <w:sz w:val="14"/>
                      <w:szCs w:val="14"/>
                      <w:lang w:val="en-US"/>
                    </w:rPr>
                    <w:t>Câu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1F667065" w14:textId="77777777" w:rsidR="00901469" w:rsidRPr="00BF14B6" w:rsidRDefault="00901469" w:rsidP="001731B2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BF14B6">
                    <w:rPr>
                      <w:b/>
                      <w:sz w:val="14"/>
                      <w:szCs w:val="14"/>
                      <w:lang w:val="en-US"/>
                    </w:rPr>
                    <w:t>Phần</w:t>
                  </w:r>
                </w:p>
              </w:tc>
              <w:tc>
                <w:tcPr>
                  <w:tcW w:w="2756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37F2A484" w14:textId="77777777" w:rsidR="00901469" w:rsidRPr="00BF14B6" w:rsidRDefault="00901469" w:rsidP="001731B2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BF14B6">
                    <w:rPr>
                      <w:b/>
                      <w:sz w:val="14"/>
                      <w:szCs w:val="14"/>
                      <w:lang w:val="en-US"/>
                    </w:rPr>
                    <w:t>Nội dung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729E1CEA" w14:textId="77777777" w:rsidR="00901469" w:rsidRPr="00BF14B6" w:rsidRDefault="00901469" w:rsidP="001731B2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BF14B6">
                    <w:rPr>
                      <w:b/>
                      <w:sz w:val="14"/>
                      <w:szCs w:val="14"/>
                      <w:lang w:val="en-US"/>
                    </w:rPr>
                    <w:t>Điểm</w:t>
                  </w:r>
                </w:p>
              </w:tc>
              <w:tc>
                <w:tcPr>
                  <w:tcW w:w="625" w:type="dxa"/>
                  <w:shd w:val="clear" w:color="auto" w:fill="D9D9D9" w:themeFill="background1" w:themeFillShade="D9"/>
                  <w:vAlign w:val="center"/>
                </w:tcPr>
                <w:p w14:paraId="36C8295B" w14:textId="77777777" w:rsidR="00901469" w:rsidRPr="00BF14B6" w:rsidRDefault="00901469" w:rsidP="001731B2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BF14B6">
                    <w:rPr>
                      <w:b/>
                      <w:sz w:val="14"/>
                      <w:szCs w:val="14"/>
                      <w:lang w:val="en-US"/>
                    </w:rPr>
                    <w:t>Điểm chấm</w:t>
                  </w:r>
                </w:p>
              </w:tc>
            </w:tr>
            <w:tr w:rsidR="00D94306" w:rsidRPr="00844BAE" w14:paraId="055A4CD0" w14:textId="77777777" w:rsidTr="002367AB">
              <w:trPr>
                <w:trHeight w:val="384"/>
                <w:jc w:val="center"/>
              </w:trPr>
              <w:tc>
                <w:tcPr>
                  <w:tcW w:w="534" w:type="dxa"/>
                  <w:vMerge w:val="restart"/>
                  <w:shd w:val="clear" w:color="auto" w:fill="FFFFFF" w:themeFill="background1"/>
                  <w:vAlign w:val="center"/>
                </w:tcPr>
                <w:p w14:paraId="40A99CFD" w14:textId="384695EA" w:rsidR="00D94306" w:rsidRPr="002D0CB4" w:rsidRDefault="00D94306" w:rsidP="005401F3">
                  <w:pPr>
                    <w:spacing w:line="360" w:lineRule="auto"/>
                    <w:jc w:val="center"/>
                    <w:rPr>
                      <w:b/>
                      <w:szCs w:val="20"/>
                      <w:lang w:val="en-US"/>
                    </w:rPr>
                  </w:pPr>
                  <w:r w:rsidRPr="002D0CB4">
                    <w:rPr>
                      <w:b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45F86BB4" w14:textId="033218D4" w:rsidR="00D94306" w:rsidRPr="005B43F8" w:rsidRDefault="00D94306" w:rsidP="00FA4035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0DCAB488" w14:textId="3683DBF1" w:rsidR="00D94306" w:rsidRPr="005401F3" w:rsidRDefault="00D94306" w:rsidP="002367AB">
                  <w:pPr>
                    <w:jc w:val="center"/>
                    <w:rPr>
                      <w:sz w:val="14"/>
                      <w:szCs w:val="14"/>
                    </w:rPr>
                  </w:pPr>
                  <w:r w:rsidRPr="0086643C">
                    <w:rPr>
                      <w:position w:val="-10"/>
                    </w:rPr>
                    <w:object w:dxaOrig="4920" w:dyaOrig="380" w14:anchorId="6554EA91">
                      <v:shape id="_x0000_i1034" type="#_x0000_t75" style="width:128.25pt;height:11.25pt" o:ole="">
                        <v:imagedata r:id="rId23" o:title=""/>
                      </v:shape>
                      <o:OLEObject Type="Embed" ProgID="Equation.DSMT4" ShapeID="_x0000_i1034" DrawAspect="Content" ObjectID="_1794834101" r:id="rId24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47C7F67" w14:textId="6641783E" w:rsidR="00D94306" w:rsidRPr="005401F3" w:rsidRDefault="00D94306" w:rsidP="002367AB">
                  <w:pPr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27305C86" w14:textId="77777777" w:rsidR="00D94306" w:rsidRPr="005401F3" w:rsidRDefault="00D94306" w:rsidP="009D0DE9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D94306" w:rsidRPr="00844BAE" w14:paraId="290E3360" w14:textId="77777777" w:rsidTr="002367AB">
              <w:trPr>
                <w:trHeight w:val="331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744169A7" w14:textId="77777777" w:rsidR="00D94306" w:rsidRPr="002D0CB4" w:rsidRDefault="00D94306" w:rsidP="005401F3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C7F1E50" w14:textId="22F838C2" w:rsidR="00D94306" w:rsidRDefault="00D94306" w:rsidP="00FA4035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03BA933F" w14:textId="160467C1" w:rsidR="00D94306" w:rsidRPr="005401F3" w:rsidRDefault="00D9430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86643C">
                    <w:rPr>
                      <w:position w:val="-34"/>
                    </w:rPr>
                    <w:object w:dxaOrig="2180" w:dyaOrig="800" w14:anchorId="6D470E3A">
                      <v:shape id="_x0000_i1035" type="#_x0000_t75" style="width:80.25pt;height:22.5pt" o:ole="">
                        <v:imagedata r:id="rId25" o:title=""/>
                      </v:shape>
                      <o:OLEObject Type="Embed" ProgID="Equation.DSMT4" ShapeID="_x0000_i1035" DrawAspect="Content" ObjectID="_1794834102" r:id="rId26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27AF837F" w14:textId="77777777" w:rsidR="00D94306" w:rsidRPr="005401F3" w:rsidRDefault="00D9430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13546E0A" w14:textId="77777777" w:rsidR="00D94306" w:rsidRPr="005401F3" w:rsidRDefault="00D94306" w:rsidP="005401F3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D94306" w:rsidRPr="00844BAE" w14:paraId="4C2CBB2B" w14:textId="77777777" w:rsidTr="002367AB">
              <w:trPr>
                <w:trHeight w:val="386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20D5B721" w14:textId="77777777" w:rsidR="00D94306" w:rsidRPr="002D0CB4" w:rsidRDefault="00D94306" w:rsidP="005401F3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41DF2AE1" w14:textId="33EF3151" w:rsidR="00D94306" w:rsidRDefault="00D94306" w:rsidP="00FA4035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3501641C" w14:textId="21015565" w:rsidR="00D94306" w:rsidRPr="005401F3" w:rsidRDefault="00740965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740965">
                    <w:rPr>
                      <w:position w:val="-6"/>
                    </w:rPr>
                    <w:object w:dxaOrig="1100" w:dyaOrig="240" w14:anchorId="1A5098C4">
                      <v:shape id="_x0000_i1036" type="#_x0000_t75" style="width:50.25pt;height:11.25pt" o:ole="">
                        <v:imagedata r:id="rId27" o:title=""/>
                      </v:shape>
                      <o:OLEObject Type="Embed" ProgID="Equation.DSMT4" ShapeID="_x0000_i1036" DrawAspect="Content" ObjectID="_1794834103" r:id="rId28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16A621D" w14:textId="77777777" w:rsidR="00D94306" w:rsidRPr="005401F3" w:rsidRDefault="00D9430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3942A124" w14:textId="77777777" w:rsidR="00D94306" w:rsidRPr="005401F3" w:rsidRDefault="00D94306" w:rsidP="005401F3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D94306" w:rsidRPr="00844BAE" w14:paraId="0E7420DB" w14:textId="77777777" w:rsidTr="002367AB">
              <w:trPr>
                <w:trHeight w:val="474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6B153955" w14:textId="77777777" w:rsidR="00D94306" w:rsidRPr="002D0CB4" w:rsidRDefault="00D94306" w:rsidP="005401F3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2845747B" w14:textId="77777777" w:rsidR="00D94306" w:rsidRDefault="00D94306" w:rsidP="00FA4035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0B925D3E" w14:textId="14E47338" w:rsidR="00D94306" w:rsidRPr="005401F3" w:rsidRDefault="00740965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  <w:lang w:val="en-US"/>
                    </w:rPr>
                    <w:t>…</w:t>
                  </w:r>
                  <w:r w:rsidR="00D94306" w:rsidRPr="00D56D02">
                    <w:rPr>
                      <w:sz w:val="14"/>
                      <w:szCs w:val="14"/>
                      <w:lang w:val="en-US"/>
                    </w:rPr>
                    <w:t>Vậy nghiệm pt đã cho</w:t>
                  </w:r>
                  <w:r w:rsidR="00D94306" w:rsidRPr="00D56D02">
                    <w:rPr>
                      <w:i/>
                      <w:sz w:val="14"/>
                      <w:szCs w:val="14"/>
                      <w:lang w:val="en-US"/>
                    </w:rPr>
                    <w:t xml:space="preserve"> </w:t>
                  </w:r>
                  <w:r w:rsidR="00D94306" w:rsidRPr="00D56D02">
                    <w:rPr>
                      <w:sz w:val="14"/>
                      <w:szCs w:val="14"/>
                      <w:lang w:val="en-US"/>
                    </w:rPr>
                    <w:t>là:</w:t>
                  </w:r>
                  <w:r w:rsidR="00D94306">
                    <w:rPr>
                      <w:sz w:val="14"/>
                      <w:szCs w:val="14"/>
                    </w:rPr>
                    <w:t>...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90FBCBD" w14:textId="77777777" w:rsidR="00D94306" w:rsidRPr="005401F3" w:rsidRDefault="00D9430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3BC84E64" w14:textId="77777777" w:rsidR="00D94306" w:rsidRPr="005401F3" w:rsidRDefault="00D94306" w:rsidP="005401F3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38132F" w:rsidRPr="00844BAE" w14:paraId="131DA25E" w14:textId="77777777" w:rsidTr="002367AB">
              <w:trPr>
                <w:trHeight w:val="408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4CCCE94C" w14:textId="77777777" w:rsidR="0038132F" w:rsidRPr="002D0CB4" w:rsidRDefault="0038132F" w:rsidP="0038132F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3323" w:type="dxa"/>
                  <w:gridSpan w:val="3"/>
                  <w:shd w:val="clear" w:color="auto" w:fill="D9D9D9" w:themeFill="background1" w:themeFillShade="D9"/>
                  <w:vAlign w:val="center"/>
                </w:tcPr>
                <w:p w14:paraId="7B62FF19" w14:textId="46BE56A0" w:rsidR="0038132F" w:rsidRDefault="0038132F" w:rsidP="0038132F">
                  <w:pPr>
                    <w:spacing w:line="360" w:lineRule="auto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i/>
                      <w:sz w:val="14"/>
                      <w:szCs w:val="14"/>
                      <w:lang w:val="en-US"/>
                    </w:rPr>
                    <w:t xml:space="preserve">Tổng điểm câu </w:t>
                  </w:r>
                  <w:r>
                    <w:rPr>
                      <w:b/>
                      <w:i/>
                      <w:sz w:val="14"/>
                      <w:szCs w:val="14"/>
                      <w:lang w:val="en-US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D9D9D9" w:themeFill="background1" w:themeFillShade="D9"/>
                  <w:vAlign w:val="center"/>
                </w:tcPr>
                <w:p w14:paraId="1FE14E35" w14:textId="4F3E4346" w:rsidR="0038132F" w:rsidRPr="005401F3" w:rsidRDefault="0038132F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,0</w:t>
                  </w:r>
                </w:p>
              </w:tc>
              <w:tc>
                <w:tcPr>
                  <w:tcW w:w="625" w:type="dxa"/>
                  <w:shd w:val="clear" w:color="auto" w:fill="D9D9D9" w:themeFill="background1" w:themeFillShade="D9"/>
                  <w:vAlign w:val="center"/>
                </w:tcPr>
                <w:p w14:paraId="2181FEEE" w14:textId="77777777" w:rsidR="0038132F" w:rsidRPr="005401F3" w:rsidRDefault="0038132F" w:rsidP="0038132F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38132F" w:rsidRPr="00844BAE" w14:paraId="1627F120" w14:textId="77777777" w:rsidTr="002367AB">
              <w:trPr>
                <w:trHeight w:val="309"/>
                <w:jc w:val="center"/>
              </w:trPr>
              <w:tc>
                <w:tcPr>
                  <w:tcW w:w="534" w:type="dxa"/>
                  <w:vMerge w:val="restart"/>
                  <w:shd w:val="clear" w:color="auto" w:fill="FFFFFF" w:themeFill="background1"/>
                  <w:vAlign w:val="center"/>
                </w:tcPr>
                <w:p w14:paraId="181D32D3" w14:textId="1DC8E6F2" w:rsidR="0038132F" w:rsidRPr="002D0CB4" w:rsidRDefault="0038132F" w:rsidP="0038132F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  <w:r w:rsidRPr="002D0CB4">
                    <w:rPr>
                      <w:b/>
                      <w:szCs w:val="20"/>
                    </w:rPr>
                    <w:t>5</w:t>
                  </w: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33338426" w14:textId="4439AB3A" w:rsidR="0038132F" w:rsidRPr="002D0CB4" w:rsidRDefault="0038132F" w:rsidP="0038132F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  <w:lang w:val="en-US"/>
                    </w:rPr>
                  </w:pPr>
                  <w:r w:rsidRPr="002D0CB4">
                    <w:rPr>
                      <w:b/>
                      <w:sz w:val="16"/>
                      <w:szCs w:val="14"/>
                    </w:rPr>
                    <w:t>1</w:t>
                  </w: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5A6161D2" w14:textId="0A3D4B2E" w:rsidR="0038132F" w:rsidRPr="005401F3" w:rsidRDefault="0038132F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Vẽ đúng hình...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4F2A215" w14:textId="77777777" w:rsidR="0038132F" w:rsidRPr="005401F3" w:rsidRDefault="0038132F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4B40F5F1" w14:textId="77777777" w:rsidR="0038132F" w:rsidRPr="005401F3" w:rsidRDefault="0038132F" w:rsidP="0038132F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740965" w:rsidRPr="00844BAE" w14:paraId="3E57013A" w14:textId="77777777" w:rsidTr="002367AB">
              <w:trPr>
                <w:trHeight w:val="378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384AB6A2" w14:textId="77777777" w:rsidR="00740965" w:rsidRPr="002D0CB4" w:rsidRDefault="00740965" w:rsidP="0038132F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254D3B3F" w14:textId="77777777" w:rsidR="00740965" w:rsidRPr="002D0CB4" w:rsidRDefault="00740965" w:rsidP="0038132F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1EE6A3ED" w14:textId="780E608C" w:rsidR="00740965" w:rsidRDefault="005B6FEA" w:rsidP="002367AB">
                  <w:pPr>
                    <w:jc w:val="center"/>
                    <w:rPr>
                      <w:sz w:val="8"/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  <w:r w:rsidRPr="00FA4C7D">
                    <w:rPr>
                      <w:position w:val="-10"/>
                    </w:rPr>
                    <w:object w:dxaOrig="1380" w:dyaOrig="320" w14:anchorId="50ECA07E">
                      <v:shape id="_x0000_i1047" type="#_x0000_t75" style="width:54pt;height:13.5pt" o:ole="">
                        <v:imagedata r:id="rId29" o:title=""/>
                      </v:shape>
                      <o:OLEObject Type="Embed" ProgID="Equation.DSMT4" ShapeID="_x0000_i1047" DrawAspect="Content" ObjectID="_1794834104" r:id="rId30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12B6BE1" w14:textId="3BDBF013" w:rsidR="00740965" w:rsidRDefault="005B6FEA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49D653BB" w14:textId="77777777" w:rsidR="00740965" w:rsidRPr="005401F3" w:rsidRDefault="00740965" w:rsidP="0038132F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38132F" w:rsidRPr="00844BAE" w14:paraId="04B8A1F3" w14:textId="77777777" w:rsidTr="002367AB">
              <w:trPr>
                <w:trHeight w:val="323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55C898F5" w14:textId="77777777" w:rsidR="0038132F" w:rsidRPr="002D0CB4" w:rsidRDefault="0038132F" w:rsidP="0038132F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BA0DE5A" w14:textId="77777777" w:rsidR="0038132F" w:rsidRPr="002D0CB4" w:rsidRDefault="0038132F" w:rsidP="0038132F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7DB4038D" w14:textId="5A9AE001" w:rsidR="0038132F" w:rsidRPr="005401F3" w:rsidRDefault="0038132F" w:rsidP="002367AB">
                  <w:pPr>
                    <w:jc w:val="center"/>
                    <w:rPr>
                      <w:sz w:val="14"/>
                    </w:rPr>
                  </w:pPr>
                  <w:r>
                    <w:rPr>
                      <w:sz w:val="8"/>
                      <w:lang w:val="en-US"/>
                    </w:rPr>
                    <w:t>….</w:t>
                  </w:r>
                  <w:r>
                    <w:rPr>
                      <w:sz w:val="8"/>
                    </w:rPr>
                    <w:t xml:space="preserve"> </w:t>
                  </w:r>
                  <w:r w:rsidRPr="00647F2F">
                    <w:rPr>
                      <w:sz w:val="8"/>
                    </w:rPr>
                    <w:t xml:space="preserve"> </w:t>
                  </w:r>
                  <w:r>
                    <w:rPr>
                      <w:noProof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DF92F5B" wp14:editId="5B9AAF11">
                            <wp:simplePos x="0" y="0"/>
                            <wp:positionH relativeFrom="column">
                              <wp:posOffset>3728720</wp:posOffset>
                            </wp:positionH>
                            <wp:positionV relativeFrom="paragraph">
                              <wp:posOffset>79111</wp:posOffset>
                            </wp:positionV>
                            <wp:extent cx="603850" cy="276046"/>
                            <wp:effectExtent l="0" t="0" r="6350" b="0"/>
                            <wp:wrapNone/>
                            <wp:docPr id="51" name="Text Box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603850" cy="27604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6EC49F1" w14:textId="77777777" w:rsidR="0038132F" w:rsidRPr="00202D4B" w:rsidRDefault="0038132F" w:rsidP="00647F2F">
                                        <w:r>
                                          <w:t xml:space="preserve"> ( đpcm).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DF92F5B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51" o:spid="_x0000_s1026" type="#_x0000_t202" style="position:absolute;left:0;text-align:left;margin-left:293.6pt;margin-top:6.25pt;width:47.5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" fillcolor="white [3201]" stroked="f" strokeweight=".5pt">
                            <v:textbox inset="0,0,0,0">
                              <w:txbxContent>
                                <w:p w14:paraId="66EC49F1" w14:textId="77777777" w:rsidR="0038132F" w:rsidRPr="00202D4B" w:rsidRDefault="0038132F" w:rsidP="00647F2F">
                                  <w:r>
                                    <w:t xml:space="preserve"> ( đpcm).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357ED306" w14:textId="02907E07" w:rsidR="0038132F" w:rsidRDefault="005B6FEA" w:rsidP="002367AB">
                  <w:pPr>
                    <w:jc w:val="center"/>
                    <w:rPr>
                      <w:sz w:val="8"/>
                      <w:lang w:val="en-US"/>
                    </w:rPr>
                  </w:pPr>
                  <w:r w:rsidRPr="005B6FEA">
                    <w:rPr>
                      <w:position w:val="-14"/>
                    </w:rPr>
                    <w:object w:dxaOrig="2860" w:dyaOrig="400" w14:anchorId="5A62865C">
                      <v:shape id="_x0000_i1037" type="#_x0000_t75" style="width:100.5pt;height:15pt" o:ole="">
                        <v:imagedata r:id="rId31" o:title=""/>
                      </v:shape>
                      <o:OLEObject Type="Embed" ProgID="Equation.DSMT4" ShapeID="_x0000_i1037" DrawAspect="Content" ObjectID="_1794834105" r:id="rId32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5D726D16" w14:textId="12A0C232" w:rsidR="0038132F" w:rsidRPr="005401F3" w:rsidRDefault="00033E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0.</w:t>
                  </w:r>
                  <w:r w:rsidR="0038132F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09CFD204" w14:textId="77777777" w:rsidR="0038132F" w:rsidRPr="005401F3" w:rsidRDefault="0038132F" w:rsidP="0038132F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655B2E" w:rsidRPr="00844BAE" w14:paraId="525348ED" w14:textId="77777777" w:rsidTr="002367AB">
              <w:trPr>
                <w:trHeight w:val="442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155A128C" w14:textId="77777777" w:rsidR="00655B2E" w:rsidRPr="002D0CB4" w:rsidRDefault="00655B2E" w:rsidP="0038132F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3B8647FF" w14:textId="044F4CA0" w:rsidR="00655B2E" w:rsidRPr="002D0CB4" w:rsidRDefault="00655B2E" w:rsidP="0038132F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  <w:lang w:val="en-US"/>
                    </w:rPr>
                  </w:pPr>
                  <w:bookmarkStart w:id="0" w:name="_GoBack"/>
                  <w:bookmarkEnd w:id="0"/>
                  <w:r w:rsidRPr="002D0CB4">
                    <w:rPr>
                      <w:b/>
                      <w:sz w:val="16"/>
                      <w:szCs w:val="14"/>
                      <w:lang w:val="en-US"/>
                    </w:rPr>
                    <w:t>2</w:t>
                  </w: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03FEFFA9" w14:textId="04D514DD" w:rsidR="00655B2E" w:rsidRPr="008E1E0B" w:rsidRDefault="00C14286" w:rsidP="002367AB">
                  <w:pPr>
                    <w:jc w:val="center"/>
                    <w:rPr>
                      <w:sz w:val="12"/>
                      <w:szCs w:val="14"/>
                      <w:lang w:val="en-US"/>
                    </w:rPr>
                  </w:pPr>
                  <w:r>
                    <w:rPr>
                      <w:lang w:val="en-US"/>
                    </w:rPr>
                    <w:t xml:space="preserve">…               </w:t>
                  </w:r>
                  <w:r w:rsidRPr="00845FDF">
                    <w:rPr>
                      <w:position w:val="-24"/>
                    </w:rPr>
                    <w:object w:dxaOrig="1880" w:dyaOrig="620" w14:anchorId="6D285C5F">
                      <v:shape id="_x0000_i1038" type="#_x0000_t75" style="width:66pt;height:22.5pt" o:ole="">
                        <v:imagedata r:id="rId33" o:title=""/>
                      </v:shape>
                      <o:OLEObject Type="Embed" ProgID="Equation.DSMT4" ShapeID="_x0000_i1038" DrawAspect="Content" ObjectID="_1794834106" r:id="rId34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8A2BB07" w14:textId="77777777" w:rsidR="00655B2E" w:rsidRPr="005401F3" w:rsidRDefault="00655B2E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45EDE411" w14:textId="77777777" w:rsidR="00655B2E" w:rsidRPr="005401F3" w:rsidRDefault="00655B2E" w:rsidP="0038132F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C14286" w:rsidRPr="00844BAE" w14:paraId="58058D85" w14:textId="77777777" w:rsidTr="002367AB">
              <w:trPr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60218363" w14:textId="77777777" w:rsidR="00C14286" w:rsidRPr="002D0CB4" w:rsidRDefault="00C14286" w:rsidP="00C14286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00BA5E43" w14:textId="77777777" w:rsidR="00C14286" w:rsidRPr="002D0CB4" w:rsidRDefault="00C14286" w:rsidP="00C14286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tcBorders>
                    <w:bottom w:val="dotted" w:sz="4" w:space="0" w:color="auto"/>
                  </w:tcBorders>
                  <w:vAlign w:val="center"/>
                </w:tcPr>
                <w:p w14:paraId="08BED608" w14:textId="7C3F8916" w:rsidR="00C14286" w:rsidRPr="000D65B1" w:rsidRDefault="00C14286" w:rsidP="002367AB">
                  <w:pPr>
                    <w:spacing w:line="360" w:lineRule="auto"/>
                    <w:jc w:val="center"/>
                    <w:rPr>
                      <w:position w:val="-22"/>
                      <w:sz w:val="14"/>
                      <w:szCs w:val="14"/>
                      <w:lang w:val="en-US"/>
                    </w:rPr>
                  </w:pPr>
                  <w:r w:rsidRPr="000D65B1">
                    <w:rPr>
                      <w:sz w:val="14"/>
                      <w:lang w:val="fr-FR"/>
                    </w:rPr>
                    <w:t>Với:   +)</w:t>
                  </w:r>
                  <w:r w:rsidR="000D65B1" w:rsidRPr="000D65B1">
                    <w:rPr>
                      <w:position w:val="-18"/>
                      <w:sz w:val="14"/>
                    </w:rPr>
                    <w:object w:dxaOrig="1440" w:dyaOrig="480" w14:anchorId="2C2CBEE5">
                      <v:shape id="_x0000_i1039" type="#_x0000_t75" style="width:55.5pt;height:18.75pt" o:ole="">
                        <v:imagedata r:id="rId35" o:title=""/>
                      </v:shape>
                      <o:OLEObject Type="Embed" ProgID="Equation.DSMT4" ShapeID="_x0000_i1039" DrawAspect="Content" ObjectID="_1794834107" r:id="rId36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C25B266" w14:textId="77777777" w:rsidR="00C14286" w:rsidRPr="005401F3" w:rsidRDefault="00C14286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6D39A897" w14:textId="77777777" w:rsidR="00C14286" w:rsidRPr="005401F3" w:rsidRDefault="00C14286" w:rsidP="00C14286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61D1173E" w14:textId="77777777" w:rsidTr="002367AB">
              <w:trPr>
                <w:trHeight w:val="367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0FBAFF78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13E74C27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14:paraId="2B61386E" w14:textId="65F3BC2B" w:rsidR="005E2D54" w:rsidRPr="00061B7C" w:rsidRDefault="005E2D54" w:rsidP="002367AB">
                  <w:pPr>
                    <w:jc w:val="center"/>
                    <w:rPr>
                      <w:sz w:val="18"/>
                    </w:rPr>
                  </w:pPr>
                  <w:r>
                    <w:rPr>
                      <w:lang w:val="en-US"/>
                    </w:rPr>
                    <w:t xml:space="preserve">… </w:t>
                  </w:r>
                  <w:r w:rsidR="00033E27" w:rsidRPr="00845FDF">
                    <w:rPr>
                      <w:position w:val="-18"/>
                    </w:rPr>
                    <w:object w:dxaOrig="2580" w:dyaOrig="480" w14:anchorId="709E83C1">
                      <v:shape id="_x0000_i1040" type="#_x0000_t75" style="width:111.75pt;height:17.25pt" o:ole="">
                        <v:imagedata r:id="rId37" o:title=""/>
                      </v:shape>
                      <o:OLEObject Type="Embed" ProgID="Equation.DSMT4" ShapeID="_x0000_i1040" DrawAspect="Content" ObjectID="_1794834108" r:id="rId38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BBE99A5" w14:textId="24FE917B" w:rsidR="005E2D54" w:rsidRPr="005401F3" w:rsidRDefault="005E2D54" w:rsidP="002367AB">
                  <w:pPr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6A1925EE" w14:textId="77777777" w:rsidR="005E2D54" w:rsidRPr="005401F3" w:rsidRDefault="005E2D54" w:rsidP="005E2D54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7C9C4F78" w14:textId="77777777" w:rsidTr="002367AB">
              <w:trPr>
                <w:trHeight w:val="440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681315AF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3F33C9C5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tcBorders>
                    <w:top w:val="dotted" w:sz="4" w:space="0" w:color="auto"/>
                    <w:bottom w:val="dotted" w:sz="4" w:space="0" w:color="auto"/>
                  </w:tcBorders>
                  <w:vAlign w:val="center"/>
                </w:tcPr>
                <w:p w14:paraId="131958F1" w14:textId="2C7B1A31" w:rsidR="005E2D54" w:rsidRPr="00061B7C" w:rsidRDefault="005E2D54" w:rsidP="002367AB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lang w:val="en-US"/>
                    </w:rPr>
                    <w:t>…</w:t>
                  </w:r>
                  <w:r>
                    <w:t xml:space="preserve">  </w:t>
                  </w:r>
                  <w:r w:rsidRPr="00845FDF">
                    <w:rPr>
                      <w:position w:val="-24"/>
                    </w:rPr>
                    <w:object w:dxaOrig="2780" w:dyaOrig="620" w14:anchorId="609EE228">
                      <v:shape id="_x0000_i1041" type="#_x0000_t75" style="width:81.75pt;height:18pt" o:ole="">
                        <v:imagedata r:id="rId39" o:title=""/>
                      </v:shape>
                      <o:OLEObject Type="Embed" ProgID="Equation.DSMT4" ShapeID="_x0000_i1041" DrawAspect="Content" ObjectID="_1794834109" r:id="rId40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E75DB75" w14:textId="77777777" w:rsidR="005E2D54" w:rsidRPr="005401F3" w:rsidRDefault="005E2D54" w:rsidP="002367AB">
                  <w:pPr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1A710367" w14:textId="77777777" w:rsidR="005E2D54" w:rsidRPr="005401F3" w:rsidRDefault="005E2D54" w:rsidP="005E2D54">
                  <w:pPr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743EF3D8" w14:textId="77777777" w:rsidTr="002367AB">
              <w:trPr>
                <w:trHeight w:val="406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62011FC9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 w:val="restart"/>
                  <w:shd w:val="clear" w:color="auto" w:fill="auto"/>
                  <w:vAlign w:val="center"/>
                </w:tcPr>
                <w:p w14:paraId="602D5901" w14:textId="4BD0EF54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 w:val="16"/>
                      <w:szCs w:val="14"/>
                      <w:lang w:val="en-US"/>
                    </w:rPr>
                  </w:pPr>
                  <w:r w:rsidRPr="002D0CB4">
                    <w:rPr>
                      <w:b/>
                      <w:sz w:val="16"/>
                      <w:szCs w:val="14"/>
                      <w:lang w:val="en-US"/>
                    </w:rPr>
                    <w:t>3</w:t>
                  </w: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46BC6649" w14:textId="3E87A54B" w:rsidR="005E2D54" w:rsidRPr="00061B7C" w:rsidRDefault="005E2D54" w:rsidP="002367AB">
                  <w:pPr>
                    <w:spacing w:line="360" w:lineRule="auto"/>
                    <w:jc w:val="center"/>
                    <w:rPr>
                      <w:sz w:val="18"/>
                    </w:rPr>
                  </w:pPr>
                  <w:r w:rsidRPr="00647F2F">
                    <w:rPr>
                      <w:sz w:val="14"/>
                      <w:szCs w:val="14"/>
                    </w:rPr>
                    <w:t xml:space="preserve">+) Từ câu trên </w:t>
                  </w:r>
                  <w:r>
                    <w:rPr>
                      <w:sz w:val="14"/>
                      <w:szCs w:val="14"/>
                    </w:rPr>
                    <w:t>…</w:t>
                  </w:r>
                  <w:r w:rsidRPr="00647F2F">
                    <w:rPr>
                      <w:sz w:val="14"/>
                      <w:szCs w:val="14"/>
                    </w:rPr>
                    <w:t xml:space="preserve"> </w:t>
                  </w:r>
                  <w:r w:rsidRPr="000D2DC0">
                    <w:rPr>
                      <w:position w:val="-24"/>
                    </w:rPr>
                    <w:object w:dxaOrig="2280" w:dyaOrig="620" w14:anchorId="0A56C9C8">
                      <v:shape id="_x0000_i1042" type="#_x0000_t75" style="width:72.75pt;height:22.5pt" o:ole="">
                        <v:imagedata r:id="rId41" o:title=""/>
                      </v:shape>
                      <o:OLEObject Type="Embed" ProgID="Equation.DSMT4" ShapeID="_x0000_i1042" DrawAspect="Content" ObjectID="_1794834110" r:id="rId42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4ACE014" w14:textId="21D319B2" w:rsidR="005E2D54" w:rsidRPr="005401F3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371D25C6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254CA2C7" w14:textId="77777777" w:rsidTr="002367AB">
              <w:trPr>
                <w:trHeight w:val="346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2E1D9A49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40B49CE4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6BF39D69" w14:textId="770242C9" w:rsidR="005E2D54" w:rsidRPr="00033E27" w:rsidRDefault="00033E27" w:rsidP="002367AB">
                  <w:pPr>
                    <w:spacing w:line="360" w:lineRule="auto"/>
                    <w:jc w:val="center"/>
                    <w:rPr>
                      <w:sz w:val="18"/>
                      <w:lang w:val="en-US"/>
                    </w:rPr>
                  </w:pPr>
                  <w:r w:rsidRPr="00033E27">
                    <w:rPr>
                      <w:sz w:val="16"/>
                    </w:rPr>
                    <w:t>Trong đó:</w:t>
                  </w:r>
                  <w:r w:rsidRPr="00033E27">
                    <w:rPr>
                      <w:sz w:val="16"/>
                      <w:lang w:val="en-US"/>
                    </w:rPr>
                    <w:t>…</w:t>
                  </w:r>
                  <w:r w:rsidRPr="00DF1AA7">
                    <w:t xml:space="preserve"> </w:t>
                  </w:r>
                  <w:r w:rsidRPr="00033E27">
                    <w:rPr>
                      <w:position w:val="-14"/>
                    </w:rPr>
                    <w:object w:dxaOrig="1740" w:dyaOrig="400" w14:anchorId="60087340">
                      <v:shape id="_x0000_i1046" type="#_x0000_t75" style="width:53.25pt;height:12pt" o:ole="">
                        <v:imagedata r:id="rId43" o:title=""/>
                      </v:shape>
                      <o:OLEObject Type="Embed" ProgID="Equation.DSMT4" ShapeID="_x0000_i1046" DrawAspect="Content" ObjectID="_1794834111" r:id="rId44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7BEAA307" w14:textId="3226AC5E" w:rsidR="005E2D54" w:rsidRPr="005401F3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</w:t>
                  </w:r>
                  <w:r>
                    <w:rPr>
                      <w:sz w:val="14"/>
                      <w:szCs w:val="14"/>
                      <w:lang w:val="en-US"/>
                    </w:rPr>
                    <w:t>2</w:t>
                  </w:r>
                  <w:r w:rsidRPr="005401F3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737D344F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58D411BF" w14:textId="77777777" w:rsidTr="002367AB">
              <w:trPr>
                <w:trHeight w:val="417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13A1B29F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shd w:val="clear" w:color="auto" w:fill="auto"/>
                  <w:vAlign w:val="center"/>
                </w:tcPr>
                <w:p w14:paraId="3D4E3356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56" w:type="dxa"/>
                  <w:gridSpan w:val="2"/>
                  <w:shd w:val="clear" w:color="auto" w:fill="auto"/>
                  <w:vAlign w:val="center"/>
                </w:tcPr>
                <w:p w14:paraId="2FC9D3B5" w14:textId="203C0354" w:rsidR="005E2D54" w:rsidRPr="002367AB" w:rsidRDefault="00033E27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2367AB">
                    <w:rPr>
                      <w:sz w:val="16"/>
                    </w:rPr>
                    <w:t>Vậy</w:t>
                  </w:r>
                  <w:r w:rsidR="002367AB">
                    <w:rPr>
                      <w:sz w:val="16"/>
                    </w:rPr>
                    <w:t>...</w:t>
                  </w:r>
                  <w:r w:rsidRPr="002367AB">
                    <w:t xml:space="preserve"> </w:t>
                  </w:r>
                  <w:r w:rsidRPr="000D2DC0">
                    <w:rPr>
                      <w:position w:val="-24"/>
                    </w:rPr>
                    <w:object w:dxaOrig="2640" w:dyaOrig="620" w14:anchorId="094F2418">
                      <v:shape id="_x0000_i1043" type="#_x0000_t75" style="width:92.25pt;height:21pt" o:ole="">
                        <v:imagedata r:id="rId45" o:title=""/>
                      </v:shape>
                      <o:OLEObject Type="Embed" ProgID="Equation.DSMT4" ShapeID="_x0000_i1043" DrawAspect="Content" ObjectID="_1794834112" r:id="rId46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CCB9F8B" w14:textId="459DD969" w:rsidR="005E2D54" w:rsidRPr="005401F3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5401F3">
                    <w:rPr>
                      <w:sz w:val="14"/>
                      <w:szCs w:val="14"/>
                    </w:rPr>
                    <w:t>0,5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5AB47AB3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2657CCF4" w14:textId="77777777" w:rsidTr="002367AB">
              <w:trPr>
                <w:trHeight w:val="362"/>
                <w:jc w:val="center"/>
              </w:trPr>
              <w:tc>
                <w:tcPr>
                  <w:tcW w:w="534" w:type="dxa"/>
                  <w:vMerge/>
                  <w:shd w:val="clear" w:color="auto" w:fill="FFFFFF" w:themeFill="background1"/>
                  <w:vAlign w:val="center"/>
                </w:tcPr>
                <w:p w14:paraId="5AB9BBBB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3323" w:type="dxa"/>
                  <w:gridSpan w:val="3"/>
                  <w:shd w:val="clear" w:color="auto" w:fill="D9D9D9"/>
                  <w:vAlign w:val="center"/>
                </w:tcPr>
                <w:p w14:paraId="2263CBA1" w14:textId="77777777" w:rsidR="005E2D54" w:rsidRPr="005B43F8" w:rsidRDefault="005E2D54" w:rsidP="005E2D54">
                  <w:pPr>
                    <w:spacing w:line="360" w:lineRule="auto"/>
                    <w:rPr>
                      <w:b/>
                      <w:i/>
                      <w:sz w:val="14"/>
                      <w:szCs w:val="14"/>
                    </w:rPr>
                  </w:pPr>
                  <w:r w:rsidRPr="005401F3">
                    <w:rPr>
                      <w:b/>
                      <w:i/>
                      <w:sz w:val="14"/>
                      <w:szCs w:val="14"/>
                    </w:rPr>
                    <w:t xml:space="preserve">Tổng điểm câu </w:t>
                  </w:r>
                  <w:r>
                    <w:rPr>
                      <w:b/>
                      <w:i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69879908" w14:textId="77777777" w:rsidR="005E2D54" w:rsidRPr="005401F3" w:rsidRDefault="005E2D54" w:rsidP="002367AB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5B443D">
                    <w:rPr>
                      <w:b/>
                      <w:sz w:val="14"/>
                      <w:szCs w:val="14"/>
                    </w:rPr>
                    <w:t>3</w:t>
                  </w:r>
                  <w:r w:rsidRPr="005401F3">
                    <w:rPr>
                      <w:b/>
                      <w:sz w:val="14"/>
                      <w:szCs w:val="14"/>
                    </w:rPr>
                    <w:t>,0</w:t>
                  </w:r>
                </w:p>
              </w:tc>
              <w:tc>
                <w:tcPr>
                  <w:tcW w:w="625" w:type="dxa"/>
                  <w:shd w:val="clear" w:color="auto" w:fill="D9D9D9" w:themeFill="background1" w:themeFillShade="D9"/>
                  <w:vAlign w:val="center"/>
                </w:tcPr>
                <w:p w14:paraId="1206B4EE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54D8B947" w14:textId="77777777" w:rsidTr="002367AB">
              <w:trPr>
                <w:trHeight w:val="437"/>
                <w:jc w:val="center"/>
              </w:trPr>
              <w:tc>
                <w:tcPr>
                  <w:tcW w:w="534" w:type="dxa"/>
                  <w:vMerge w:val="restart"/>
                  <w:shd w:val="clear" w:color="auto" w:fill="auto"/>
                  <w:vAlign w:val="center"/>
                </w:tcPr>
                <w:p w14:paraId="115E72DA" w14:textId="77777777" w:rsidR="005E2D54" w:rsidRPr="002D0CB4" w:rsidRDefault="005E2D54" w:rsidP="005E2D54">
                  <w:pPr>
                    <w:spacing w:line="360" w:lineRule="auto"/>
                    <w:jc w:val="center"/>
                    <w:rPr>
                      <w:b/>
                      <w:szCs w:val="20"/>
                    </w:rPr>
                  </w:pPr>
                  <w:r w:rsidRPr="002D0CB4">
                    <w:rPr>
                      <w:b/>
                      <w:szCs w:val="20"/>
                    </w:rPr>
                    <w:t>6</w:t>
                  </w:r>
                </w:p>
              </w:tc>
              <w:tc>
                <w:tcPr>
                  <w:tcW w:w="617" w:type="dxa"/>
                  <w:gridSpan w:val="2"/>
                  <w:vMerge w:val="restart"/>
                  <w:shd w:val="clear" w:color="auto" w:fill="auto"/>
                  <w:vAlign w:val="center"/>
                </w:tcPr>
                <w:p w14:paraId="6F68D03C" w14:textId="77777777" w:rsidR="005E2D54" w:rsidRPr="005401F3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06" w:type="dxa"/>
                  <w:shd w:val="clear" w:color="auto" w:fill="auto"/>
                  <w:vAlign w:val="center"/>
                </w:tcPr>
                <w:p w14:paraId="43159740" w14:textId="0B5B4FB4" w:rsidR="00033E27" w:rsidRPr="002367AB" w:rsidRDefault="00033E27" w:rsidP="002367AB">
                  <w:pPr>
                    <w:rPr>
                      <w:rFonts w:eastAsia="Arial"/>
                      <w:sz w:val="16"/>
                      <w:szCs w:val="16"/>
                    </w:rPr>
                  </w:pPr>
                  <w:r w:rsidRPr="002367AB">
                    <w:rPr>
                      <w:rFonts w:eastAsia="Arial"/>
                      <w:sz w:val="16"/>
                      <w:szCs w:val="16"/>
                    </w:rPr>
                    <w:t>Từ gt….</w:t>
                  </w:r>
                </w:p>
                <w:p w14:paraId="23099319" w14:textId="09A88453" w:rsidR="005E2D54" w:rsidRPr="00760121" w:rsidRDefault="005E2D54" w:rsidP="002367AB">
                  <w:pPr>
                    <w:rPr>
                      <w:rFonts w:eastAsia="Arial"/>
                      <w:sz w:val="16"/>
                      <w:szCs w:val="16"/>
                    </w:rPr>
                  </w:pPr>
                  <w:r w:rsidRPr="00760121">
                    <w:rPr>
                      <w:sz w:val="16"/>
                      <w:szCs w:val="16"/>
                    </w:rPr>
                    <w:t>Ta có:</w:t>
                  </w:r>
                  <w:r w:rsidRPr="00760121">
                    <w:rPr>
                      <w:rFonts w:eastAsia="Arial"/>
                      <w:sz w:val="16"/>
                      <w:szCs w:val="16"/>
                    </w:rPr>
                    <w:t>...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15CDEF4" w14:textId="77777777" w:rsidR="005E2D54" w:rsidRPr="005B443D" w:rsidRDefault="005E2D54" w:rsidP="002367AB">
                  <w:pPr>
                    <w:spacing w:line="360" w:lineRule="auto"/>
                    <w:jc w:val="center"/>
                    <w:rPr>
                      <w:sz w:val="16"/>
                      <w:szCs w:val="14"/>
                    </w:rPr>
                  </w:pPr>
                  <w:r w:rsidRPr="005B443D">
                    <w:rPr>
                      <w:sz w:val="16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22E20B50" w14:textId="77777777" w:rsidR="005E2D54" w:rsidRPr="005B443D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2ED7E0CE" w14:textId="77777777" w:rsidTr="002367AB">
              <w:trPr>
                <w:trHeight w:val="374"/>
                <w:jc w:val="center"/>
              </w:trPr>
              <w:tc>
                <w:tcPr>
                  <w:tcW w:w="534" w:type="dxa"/>
                  <w:vMerge/>
                  <w:shd w:val="clear" w:color="auto" w:fill="auto"/>
                  <w:vAlign w:val="center"/>
                </w:tcPr>
                <w:p w14:paraId="1948C1FF" w14:textId="77777777" w:rsidR="005E2D54" w:rsidRPr="005B443D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617" w:type="dxa"/>
                  <w:gridSpan w:val="2"/>
                  <w:vMerge/>
                  <w:shd w:val="clear" w:color="auto" w:fill="auto"/>
                  <w:vAlign w:val="center"/>
                </w:tcPr>
                <w:p w14:paraId="17470804" w14:textId="77777777" w:rsidR="005E2D54" w:rsidRPr="005B443D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06" w:type="dxa"/>
                  <w:shd w:val="clear" w:color="auto" w:fill="auto"/>
                  <w:vAlign w:val="center"/>
                </w:tcPr>
                <w:p w14:paraId="1B0B33A8" w14:textId="2085AB9E" w:rsidR="005E2D54" w:rsidRPr="005B443D" w:rsidRDefault="00033E27" w:rsidP="002367AB">
                  <w:pPr>
                    <w:spacing w:line="360" w:lineRule="auto"/>
                    <w:rPr>
                      <w:sz w:val="14"/>
                      <w:szCs w:val="14"/>
                    </w:rPr>
                  </w:pPr>
                  <w:r w:rsidRPr="00760121">
                    <w:rPr>
                      <w:sz w:val="16"/>
                      <w:szCs w:val="16"/>
                    </w:rPr>
                    <w:t>Theo bất đẳng thức Côsi có:</w:t>
                  </w:r>
                  <w:r>
                    <w:rPr>
                      <w:rFonts w:eastAsia="Arial"/>
                      <w:sz w:val="16"/>
                      <w:szCs w:val="16"/>
                    </w:rPr>
                    <w:t>...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7C98256" w14:textId="77777777" w:rsidR="005E2D54" w:rsidRPr="002367AB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2367AB">
                    <w:rPr>
                      <w:sz w:val="14"/>
                      <w:szCs w:val="14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2899C99A" w14:textId="77777777" w:rsidR="005E2D54" w:rsidRPr="002367AB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5E2D54" w:rsidRPr="00844BAE" w14:paraId="00807D3B" w14:textId="77777777" w:rsidTr="002367AB">
              <w:trPr>
                <w:jc w:val="center"/>
              </w:trPr>
              <w:tc>
                <w:tcPr>
                  <w:tcW w:w="534" w:type="dxa"/>
                  <w:vMerge/>
                  <w:shd w:val="clear" w:color="auto" w:fill="auto"/>
                  <w:vAlign w:val="center"/>
                </w:tcPr>
                <w:p w14:paraId="2AD7F9BB" w14:textId="77777777" w:rsidR="005E2D54" w:rsidRPr="002367AB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617" w:type="dxa"/>
                  <w:gridSpan w:val="2"/>
                  <w:vMerge/>
                  <w:shd w:val="clear" w:color="auto" w:fill="auto"/>
                  <w:vAlign w:val="center"/>
                </w:tcPr>
                <w:p w14:paraId="3A944BEF" w14:textId="77777777" w:rsidR="005E2D54" w:rsidRPr="002367AB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706" w:type="dxa"/>
                  <w:shd w:val="clear" w:color="auto" w:fill="auto"/>
                  <w:vAlign w:val="center"/>
                </w:tcPr>
                <w:p w14:paraId="7F529B8A" w14:textId="11B9E146" w:rsidR="005E2D54" w:rsidRPr="002367AB" w:rsidRDefault="00033E27" w:rsidP="002367AB">
                  <w:pPr>
                    <w:spacing w:line="360" w:lineRule="auto"/>
                    <w:jc w:val="center"/>
                    <w:rPr>
                      <w:sz w:val="16"/>
                      <w:szCs w:val="16"/>
                    </w:rPr>
                  </w:pPr>
                  <w:r w:rsidRPr="005D29B9">
                    <w:rPr>
                      <w:position w:val="-24"/>
                    </w:rPr>
                    <w:object w:dxaOrig="3480" w:dyaOrig="620" w14:anchorId="51C532C6">
                      <v:shape id="_x0000_i1044" type="#_x0000_t75" style="width:112.5pt;height:21pt" o:ole="">
                        <v:imagedata r:id="rId47" o:title=""/>
                      </v:shape>
                      <o:OLEObject Type="Embed" ProgID="Equation.DSMT4" ShapeID="_x0000_i1044" DrawAspect="Content" ObjectID="_1794834113" r:id="rId48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F25E8CF" w14:textId="77777777" w:rsidR="005E2D54" w:rsidRPr="00844BAE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2367AB">
                    <w:rPr>
                      <w:sz w:val="14"/>
                      <w:szCs w:val="14"/>
                    </w:rPr>
                    <w:t>0</w:t>
                  </w:r>
                  <w:r w:rsidRPr="00844BAE">
                    <w:rPr>
                      <w:sz w:val="14"/>
                      <w:szCs w:val="14"/>
                      <w:lang w:val="en-US"/>
                    </w:rPr>
                    <w:t>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0C61016D" w14:textId="77777777" w:rsidR="005E2D54" w:rsidRPr="009D0DE9" w:rsidRDefault="005E2D54" w:rsidP="005E2D54">
                  <w:pPr>
                    <w:spacing w:line="360" w:lineRule="auto"/>
                    <w:jc w:val="center"/>
                    <w:rPr>
                      <w:sz w:val="18"/>
                      <w:szCs w:val="14"/>
                      <w:lang w:val="en-US"/>
                    </w:rPr>
                  </w:pPr>
                </w:p>
              </w:tc>
            </w:tr>
            <w:tr w:rsidR="005E2D54" w:rsidRPr="00844BAE" w14:paraId="2884DAA9" w14:textId="77777777" w:rsidTr="002367AB">
              <w:trPr>
                <w:trHeight w:val="414"/>
                <w:jc w:val="center"/>
              </w:trPr>
              <w:tc>
                <w:tcPr>
                  <w:tcW w:w="534" w:type="dxa"/>
                  <w:vMerge/>
                  <w:shd w:val="clear" w:color="auto" w:fill="auto"/>
                  <w:vAlign w:val="center"/>
                </w:tcPr>
                <w:p w14:paraId="5C50F09C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617" w:type="dxa"/>
                  <w:gridSpan w:val="2"/>
                  <w:vMerge/>
                  <w:shd w:val="clear" w:color="auto" w:fill="auto"/>
                  <w:vAlign w:val="center"/>
                </w:tcPr>
                <w:p w14:paraId="282B8902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706" w:type="dxa"/>
                  <w:shd w:val="clear" w:color="auto" w:fill="auto"/>
                  <w:vAlign w:val="center"/>
                </w:tcPr>
                <w:p w14:paraId="47F50A71" w14:textId="20E9124F" w:rsidR="005E2D54" w:rsidRPr="00760121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760121">
                    <w:rPr>
                      <w:sz w:val="14"/>
                      <w:lang w:val="en-US"/>
                    </w:rPr>
                    <w:t xml:space="preserve">Dấu “ = ” xảy ra </w:t>
                  </w:r>
                  <w:r w:rsidR="00033E27">
                    <w:rPr>
                      <w:sz w:val="14"/>
                      <w:lang w:val="en-US"/>
                    </w:rPr>
                    <w:t>…</w:t>
                  </w:r>
                  <w:r w:rsidR="00033E27" w:rsidRPr="00033E27">
                    <w:rPr>
                      <w:b/>
                      <w:position w:val="-10"/>
                      <w:sz w:val="14"/>
                      <w:lang w:val="en-US"/>
                    </w:rPr>
                    <w:object w:dxaOrig="1620" w:dyaOrig="320" w14:anchorId="378E3AF4">
                      <v:shape id="_x0000_i1045" type="#_x0000_t75" style="width:57.75pt;height:11.25pt" o:ole="">
                        <v:imagedata r:id="rId49" o:title=""/>
                      </v:shape>
                      <o:OLEObject Type="Embed" ProgID="Equation.DSMT4" ShapeID="_x0000_i1045" DrawAspect="Content" ObjectID="_1794834114" r:id="rId50"/>
                    </w:objec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1E9E73F5" w14:textId="77777777" w:rsidR="005E2D54" w:rsidRPr="00844BAE" w:rsidRDefault="005E2D54" w:rsidP="002367AB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sz w:val="14"/>
                      <w:szCs w:val="14"/>
                      <w:lang w:val="en-US"/>
                    </w:rPr>
                    <w:t>0,25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3FD34EDA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E2D54" w:rsidRPr="00844BAE" w14:paraId="305409CE" w14:textId="77777777" w:rsidTr="00C14286">
              <w:trPr>
                <w:trHeight w:val="434"/>
                <w:jc w:val="center"/>
              </w:trPr>
              <w:tc>
                <w:tcPr>
                  <w:tcW w:w="534" w:type="dxa"/>
                  <w:vMerge/>
                  <w:shd w:val="clear" w:color="auto" w:fill="auto"/>
                  <w:vAlign w:val="center"/>
                </w:tcPr>
                <w:p w14:paraId="0BC55A97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3323" w:type="dxa"/>
                  <w:gridSpan w:val="3"/>
                  <w:shd w:val="clear" w:color="auto" w:fill="D9D9D9"/>
                  <w:vAlign w:val="center"/>
                </w:tcPr>
                <w:p w14:paraId="2D311A7D" w14:textId="77777777" w:rsidR="005E2D54" w:rsidRPr="005B43F8" w:rsidRDefault="005E2D54" w:rsidP="005E2D54">
                  <w:pPr>
                    <w:spacing w:line="360" w:lineRule="auto"/>
                    <w:rPr>
                      <w:b/>
                      <w:i/>
                      <w:sz w:val="14"/>
                      <w:szCs w:val="14"/>
                    </w:rPr>
                  </w:pPr>
                  <w:r w:rsidRPr="00844BAE">
                    <w:rPr>
                      <w:b/>
                      <w:i/>
                      <w:sz w:val="14"/>
                      <w:szCs w:val="14"/>
                      <w:lang w:val="en-US"/>
                    </w:rPr>
                    <w:t xml:space="preserve">Tổng điểm câu </w:t>
                  </w:r>
                  <w:r>
                    <w:rPr>
                      <w:b/>
                      <w:i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67" w:type="dxa"/>
                  <w:shd w:val="clear" w:color="auto" w:fill="D9D9D9"/>
                  <w:vAlign w:val="center"/>
                </w:tcPr>
                <w:p w14:paraId="4FD1F9C3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1,0</w:t>
                  </w:r>
                </w:p>
              </w:tc>
              <w:tc>
                <w:tcPr>
                  <w:tcW w:w="625" w:type="dxa"/>
                  <w:shd w:val="clear" w:color="auto" w:fill="D9D9D9" w:themeFill="background1" w:themeFillShade="D9"/>
                  <w:vAlign w:val="center"/>
                </w:tcPr>
                <w:p w14:paraId="45678B33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5E2D54" w:rsidRPr="00844BAE" w14:paraId="56E2A1B1" w14:textId="77777777" w:rsidTr="002367AB">
              <w:trPr>
                <w:trHeight w:val="585"/>
                <w:jc w:val="center"/>
              </w:trPr>
              <w:tc>
                <w:tcPr>
                  <w:tcW w:w="3857" w:type="dxa"/>
                  <w:gridSpan w:val="4"/>
                  <w:tcBorders>
                    <w:right w:val="single" w:sz="4" w:space="0" w:color="auto"/>
                  </w:tcBorders>
                  <w:shd w:val="clear" w:color="auto" w:fill="A6A6A6"/>
                  <w:vAlign w:val="center"/>
                </w:tcPr>
                <w:p w14:paraId="2308FB5B" w14:textId="77777777" w:rsidR="005E2D54" w:rsidRPr="00844BAE" w:rsidRDefault="005E2D54" w:rsidP="00033E27">
                  <w:pPr>
                    <w:spacing w:line="360" w:lineRule="auto"/>
                    <w:jc w:val="center"/>
                    <w:rPr>
                      <w:b/>
                      <w:i/>
                      <w:sz w:val="14"/>
                      <w:szCs w:val="14"/>
                      <w:lang w:val="en-US"/>
                    </w:rPr>
                  </w:pPr>
                  <w:r w:rsidRPr="00033E27">
                    <w:rPr>
                      <w:b/>
                      <w:i/>
                      <w:sz w:val="18"/>
                      <w:szCs w:val="14"/>
                      <w:lang w:val="en-US"/>
                    </w:rPr>
                    <w:t>Tổng điểm toàn bài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shd w:val="clear" w:color="auto" w:fill="A6A6A6"/>
                  <w:vAlign w:val="center"/>
                </w:tcPr>
                <w:p w14:paraId="2A9F8B88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b/>
                      <w:sz w:val="14"/>
                      <w:szCs w:val="14"/>
                      <w:lang w:val="en-US"/>
                    </w:rPr>
                  </w:pPr>
                  <w:r w:rsidRPr="00844BAE">
                    <w:rPr>
                      <w:b/>
                      <w:sz w:val="14"/>
                      <w:szCs w:val="14"/>
                      <w:lang w:val="en-US"/>
                    </w:rPr>
                    <w:t>10,0</w:t>
                  </w:r>
                </w:p>
              </w:tc>
              <w:tc>
                <w:tcPr>
                  <w:tcW w:w="625" w:type="dxa"/>
                  <w:shd w:val="clear" w:color="auto" w:fill="auto"/>
                  <w:vAlign w:val="center"/>
                </w:tcPr>
                <w:p w14:paraId="45B8A018" w14:textId="77777777" w:rsidR="005E2D54" w:rsidRPr="00844BAE" w:rsidRDefault="005E2D54" w:rsidP="005E2D54">
                  <w:pPr>
                    <w:spacing w:line="360" w:lineRule="auto"/>
                    <w:jc w:val="center"/>
                    <w:rPr>
                      <w:sz w:val="14"/>
                      <w:szCs w:val="14"/>
                      <w:lang w:val="en-US"/>
                    </w:rPr>
                  </w:pPr>
                </w:p>
              </w:tc>
            </w:tr>
          </w:tbl>
          <w:p w14:paraId="4F61EF7F" w14:textId="77777777" w:rsidR="0020377C" w:rsidRDefault="0020377C" w:rsidP="00803F9D">
            <w:pPr>
              <w:spacing w:before="60" w:after="60"/>
              <w:jc w:val="center"/>
              <w:rPr>
                <w:sz w:val="24"/>
                <w:lang w:val="en-US"/>
              </w:rPr>
            </w:pPr>
          </w:p>
        </w:tc>
      </w:tr>
      <w:tr w:rsidR="005B3A44" w14:paraId="12FE4AC1" w14:textId="77777777" w:rsidTr="000F6899">
        <w:tc>
          <w:tcPr>
            <w:tcW w:w="5494" w:type="dxa"/>
          </w:tcPr>
          <w:p w14:paraId="252E195B" w14:textId="77777777" w:rsidR="005B3A44" w:rsidRPr="00D7748C" w:rsidRDefault="00287446" w:rsidP="00803F9D">
            <w:pPr>
              <w:spacing w:before="120"/>
              <w:rPr>
                <w:b/>
                <w:szCs w:val="20"/>
              </w:rPr>
            </w:pPr>
            <w:r w:rsidRPr="00D7748C">
              <w:rPr>
                <w:b/>
                <w:szCs w:val="20"/>
              </w:rPr>
              <w:t xml:space="preserve">          </w:t>
            </w:r>
            <w:r w:rsidR="005B3A44" w:rsidRPr="00D7748C">
              <w:rPr>
                <w:b/>
                <w:szCs w:val="20"/>
              </w:rPr>
              <w:t>Tổng điểm chấm:</w:t>
            </w:r>
          </w:p>
          <w:p w14:paraId="748F6F21" w14:textId="77777777" w:rsidR="005B3A44" w:rsidRPr="00D7748C" w:rsidRDefault="00287446" w:rsidP="00803F9D">
            <w:pPr>
              <w:spacing w:before="60" w:line="312" w:lineRule="auto"/>
              <w:rPr>
                <w:szCs w:val="20"/>
              </w:rPr>
            </w:pPr>
            <w:r w:rsidRPr="00D7748C">
              <w:rPr>
                <w:szCs w:val="20"/>
              </w:rPr>
              <w:t xml:space="preserve">          - </w:t>
            </w:r>
            <w:r w:rsidR="005B3A44" w:rsidRPr="00D7748C">
              <w:rPr>
                <w:szCs w:val="20"/>
              </w:rPr>
              <w:t>Bằng số:.............................................................</w:t>
            </w:r>
          </w:p>
          <w:p w14:paraId="3DA7323C" w14:textId="77777777" w:rsidR="005B3A44" w:rsidRPr="00D7748C" w:rsidRDefault="00287446" w:rsidP="00803F9D">
            <w:pPr>
              <w:spacing w:before="60" w:line="312" w:lineRule="auto"/>
              <w:rPr>
                <w:szCs w:val="20"/>
              </w:rPr>
            </w:pPr>
            <w:r w:rsidRPr="00D7748C">
              <w:rPr>
                <w:szCs w:val="20"/>
              </w:rPr>
              <w:t xml:space="preserve">          - </w:t>
            </w:r>
            <w:r w:rsidR="005B3A44" w:rsidRPr="00D7748C">
              <w:rPr>
                <w:szCs w:val="20"/>
              </w:rPr>
              <w:t>Bằng chữ:...........................................................</w:t>
            </w:r>
          </w:p>
        </w:tc>
        <w:tc>
          <w:tcPr>
            <w:tcW w:w="5495" w:type="dxa"/>
          </w:tcPr>
          <w:p w14:paraId="523EFB57" w14:textId="676FD6AA" w:rsidR="00287446" w:rsidRPr="00AA014F" w:rsidRDefault="00287446" w:rsidP="00803F9D">
            <w:pPr>
              <w:spacing w:before="120"/>
              <w:jc w:val="center"/>
              <w:rPr>
                <w:b/>
                <w:szCs w:val="20"/>
              </w:rPr>
            </w:pPr>
            <w:r w:rsidRPr="00D7748C">
              <w:rPr>
                <w:i/>
                <w:szCs w:val="20"/>
              </w:rPr>
              <w:t>Hải phòng, ngày</w:t>
            </w:r>
            <w:r w:rsidR="008E1E0B" w:rsidRPr="00D21B94">
              <w:rPr>
                <w:i/>
                <w:szCs w:val="20"/>
              </w:rPr>
              <w:t>…</w:t>
            </w:r>
            <w:r w:rsidRPr="00D7748C">
              <w:rPr>
                <w:i/>
                <w:szCs w:val="20"/>
              </w:rPr>
              <w:t xml:space="preserve"> tháng</w:t>
            </w:r>
            <w:r w:rsidR="003B19A2" w:rsidRPr="00D21B94">
              <w:rPr>
                <w:i/>
                <w:szCs w:val="20"/>
              </w:rPr>
              <w:t xml:space="preserve"> </w:t>
            </w:r>
            <w:r w:rsidR="008E1E0B" w:rsidRPr="00D21B94">
              <w:rPr>
                <w:i/>
                <w:szCs w:val="20"/>
              </w:rPr>
              <w:t>12</w:t>
            </w:r>
            <w:r w:rsidRPr="00D7748C">
              <w:rPr>
                <w:i/>
                <w:szCs w:val="20"/>
              </w:rPr>
              <w:t xml:space="preserve"> năm 20</w:t>
            </w:r>
            <w:r w:rsidR="00A50472">
              <w:rPr>
                <w:i/>
                <w:szCs w:val="20"/>
              </w:rPr>
              <w:t>2</w:t>
            </w:r>
            <w:r w:rsidR="00AA014F" w:rsidRPr="00AA014F">
              <w:rPr>
                <w:i/>
                <w:szCs w:val="20"/>
              </w:rPr>
              <w:t>4</w:t>
            </w:r>
          </w:p>
          <w:p w14:paraId="553D26C0" w14:textId="77777777" w:rsidR="005B3A44" w:rsidRPr="00D7748C" w:rsidRDefault="005B3A44" w:rsidP="00803F9D">
            <w:pPr>
              <w:spacing w:before="120"/>
              <w:jc w:val="center"/>
              <w:rPr>
                <w:b/>
                <w:szCs w:val="20"/>
              </w:rPr>
            </w:pPr>
            <w:r w:rsidRPr="00D7748C">
              <w:rPr>
                <w:b/>
                <w:szCs w:val="20"/>
              </w:rPr>
              <w:t>Cán bộ chấm thi</w:t>
            </w:r>
          </w:p>
          <w:p w14:paraId="26046E0A" w14:textId="77777777" w:rsidR="005B3A44" w:rsidRPr="00D7748C" w:rsidRDefault="005B3A44" w:rsidP="006F08F2">
            <w:pPr>
              <w:jc w:val="center"/>
              <w:rPr>
                <w:b/>
                <w:szCs w:val="20"/>
              </w:rPr>
            </w:pPr>
            <w:r w:rsidRPr="00D7748C">
              <w:rPr>
                <w:i/>
                <w:szCs w:val="20"/>
              </w:rPr>
              <w:t>(Ký và ghi rõ họ tên)</w:t>
            </w:r>
          </w:p>
        </w:tc>
      </w:tr>
    </w:tbl>
    <w:p w14:paraId="40868EC7" w14:textId="77777777" w:rsidR="00054BE4" w:rsidRPr="006F08F2" w:rsidRDefault="00054BE4" w:rsidP="00803F9D"/>
    <w:sectPr w:rsidR="00054BE4" w:rsidRPr="006F08F2" w:rsidSect="00235185">
      <w:pgSz w:w="11907" w:h="16840" w:code="9"/>
      <w:pgMar w:top="720" w:right="720" w:bottom="720" w:left="720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A3705"/>
    <w:multiLevelType w:val="hybridMultilevel"/>
    <w:tmpl w:val="3B60320C"/>
    <w:lvl w:ilvl="0" w:tplc="ABF439F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8C"/>
    <w:rsid w:val="00033E27"/>
    <w:rsid w:val="000535BB"/>
    <w:rsid w:val="00054BE4"/>
    <w:rsid w:val="00061B7C"/>
    <w:rsid w:val="000701DD"/>
    <w:rsid w:val="00085BB4"/>
    <w:rsid w:val="000A46AD"/>
    <w:rsid w:val="000C1AB3"/>
    <w:rsid w:val="000C3976"/>
    <w:rsid w:val="000D1BF6"/>
    <w:rsid w:val="000D65B1"/>
    <w:rsid w:val="000E6FBF"/>
    <w:rsid w:val="000F6899"/>
    <w:rsid w:val="001138DD"/>
    <w:rsid w:val="00116876"/>
    <w:rsid w:val="001645AC"/>
    <w:rsid w:val="00172782"/>
    <w:rsid w:val="001731B2"/>
    <w:rsid w:val="00187A5C"/>
    <w:rsid w:val="001F69B8"/>
    <w:rsid w:val="0020377C"/>
    <w:rsid w:val="00235185"/>
    <w:rsid w:val="002367AB"/>
    <w:rsid w:val="002674B2"/>
    <w:rsid w:val="00275927"/>
    <w:rsid w:val="00287446"/>
    <w:rsid w:val="00292EA6"/>
    <w:rsid w:val="00295440"/>
    <w:rsid w:val="00297097"/>
    <w:rsid w:val="002A5027"/>
    <w:rsid w:val="002D0CB4"/>
    <w:rsid w:val="002F5856"/>
    <w:rsid w:val="0032302A"/>
    <w:rsid w:val="00350EE4"/>
    <w:rsid w:val="0035159B"/>
    <w:rsid w:val="00363669"/>
    <w:rsid w:val="003768BF"/>
    <w:rsid w:val="0038132F"/>
    <w:rsid w:val="003B19A2"/>
    <w:rsid w:val="003E65C5"/>
    <w:rsid w:val="003F7783"/>
    <w:rsid w:val="00417DD6"/>
    <w:rsid w:val="00467905"/>
    <w:rsid w:val="004768A3"/>
    <w:rsid w:val="0049003A"/>
    <w:rsid w:val="004920EF"/>
    <w:rsid w:val="004973C1"/>
    <w:rsid w:val="004D112F"/>
    <w:rsid w:val="004D3882"/>
    <w:rsid w:val="00510B6F"/>
    <w:rsid w:val="00527A45"/>
    <w:rsid w:val="005304EB"/>
    <w:rsid w:val="00536F78"/>
    <w:rsid w:val="005401F3"/>
    <w:rsid w:val="00542282"/>
    <w:rsid w:val="00556F50"/>
    <w:rsid w:val="00563AC4"/>
    <w:rsid w:val="005B3A44"/>
    <w:rsid w:val="005B43F8"/>
    <w:rsid w:val="005B443D"/>
    <w:rsid w:val="005B6FEA"/>
    <w:rsid w:val="005E2D54"/>
    <w:rsid w:val="00613344"/>
    <w:rsid w:val="0061795F"/>
    <w:rsid w:val="00636816"/>
    <w:rsid w:val="00647F2F"/>
    <w:rsid w:val="00655B2E"/>
    <w:rsid w:val="00655F41"/>
    <w:rsid w:val="006572EE"/>
    <w:rsid w:val="00687906"/>
    <w:rsid w:val="006B4981"/>
    <w:rsid w:val="006C3332"/>
    <w:rsid w:val="006F0820"/>
    <w:rsid w:val="006F08F2"/>
    <w:rsid w:val="007159A6"/>
    <w:rsid w:val="007208A9"/>
    <w:rsid w:val="00733E96"/>
    <w:rsid w:val="0073533B"/>
    <w:rsid w:val="00740965"/>
    <w:rsid w:val="00753CFD"/>
    <w:rsid w:val="00760121"/>
    <w:rsid w:val="00766E37"/>
    <w:rsid w:val="007C0993"/>
    <w:rsid w:val="007C0D31"/>
    <w:rsid w:val="007C28FC"/>
    <w:rsid w:val="00803F9D"/>
    <w:rsid w:val="00812A0E"/>
    <w:rsid w:val="00844BAE"/>
    <w:rsid w:val="0087632B"/>
    <w:rsid w:val="00891E20"/>
    <w:rsid w:val="008A35F0"/>
    <w:rsid w:val="008B5660"/>
    <w:rsid w:val="008E1E0B"/>
    <w:rsid w:val="008E7269"/>
    <w:rsid w:val="00901469"/>
    <w:rsid w:val="00925A4A"/>
    <w:rsid w:val="00994225"/>
    <w:rsid w:val="00994B4A"/>
    <w:rsid w:val="009A69CB"/>
    <w:rsid w:val="009C0FC3"/>
    <w:rsid w:val="009D0DE9"/>
    <w:rsid w:val="009D1709"/>
    <w:rsid w:val="00A0342B"/>
    <w:rsid w:val="00A07886"/>
    <w:rsid w:val="00A11398"/>
    <w:rsid w:val="00A50472"/>
    <w:rsid w:val="00A76CEA"/>
    <w:rsid w:val="00AA014F"/>
    <w:rsid w:val="00AA1EC7"/>
    <w:rsid w:val="00AC6B2E"/>
    <w:rsid w:val="00AD314E"/>
    <w:rsid w:val="00AF26B6"/>
    <w:rsid w:val="00B168D0"/>
    <w:rsid w:val="00B37122"/>
    <w:rsid w:val="00B4175C"/>
    <w:rsid w:val="00B44266"/>
    <w:rsid w:val="00B74197"/>
    <w:rsid w:val="00B834AB"/>
    <w:rsid w:val="00B85090"/>
    <w:rsid w:val="00BA5BDB"/>
    <w:rsid w:val="00BA6170"/>
    <w:rsid w:val="00BB2D32"/>
    <w:rsid w:val="00BB2FDB"/>
    <w:rsid w:val="00BD5841"/>
    <w:rsid w:val="00BE0A58"/>
    <w:rsid w:val="00BF14B6"/>
    <w:rsid w:val="00BF74F7"/>
    <w:rsid w:val="00C14286"/>
    <w:rsid w:val="00C2724C"/>
    <w:rsid w:val="00C37146"/>
    <w:rsid w:val="00C472BF"/>
    <w:rsid w:val="00C76FF6"/>
    <w:rsid w:val="00C801A1"/>
    <w:rsid w:val="00C82D5F"/>
    <w:rsid w:val="00CB51D6"/>
    <w:rsid w:val="00CC4339"/>
    <w:rsid w:val="00CC7E3B"/>
    <w:rsid w:val="00CD2102"/>
    <w:rsid w:val="00CD4B8C"/>
    <w:rsid w:val="00CD55B7"/>
    <w:rsid w:val="00CE7824"/>
    <w:rsid w:val="00D031DE"/>
    <w:rsid w:val="00D13DA8"/>
    <w:rsid w:val="00D21712"/>
    <w:rsid w:val="00D21B94"/>
    <w:rsid w:val="00D424BA"/>
    <w:rsid w:val="00D56D02"/>
    <w:rsid w:val="00D63AB3"/>
    <w:rsid w:val="00D7748C"/>
    <w:rsid w:val="00D94306"/>
    <w:rsid w:val="00DA7AC7"/>
    <w:rsid w:val="00DC5A59"/>
    <w:rsid w:val="00DE1FBB"/>
    <w:rsid w:val="00E07B89"/>
    <w:rsid w:val="00E11AFD"/>
    <w:rsid w:val="00E9222F"/>
    <w:rsid w:val="00E95B4D"/>
    <w:rsid w:val="00E97E3E"/>
    <w:rsid w:val="00EA0B59"/>
    <w:rsid w:val="00EA5B58"/>
    <w:rsid w:val="00EB43B3"/>
    <w:rsid w:val="00ED27EF"/>
    <w:rsid w:val="00ED2D55"/>
    <w:rsid w:val="00ED5F4D"/>
    <w:rsid w:val="00EF050D"/>
    <w:rsid w:val="00F14E1B"/>
    <w:rsid w:val="00F2707E"/>
    <w:rsid w:val="00F40D69"/>
    <w:rsid w:val="00F51CC7"/>
    <w:rsid w:val="00F539EC"/>
    <w:rsid w:val="00F63415"/>
    <w:rsid w:val="00F63D5C"/>
    <w:rsid w:val="00F721A3"/>
    <w:rsid w:val="00F77EB1"/>
    <w:rsid w:val="00FA4035"/>
    <w:rsid w:val="00FE3843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748F78"/>
  <w15:docId w15:val="{8C4E76CF-0F19-4F52-9201-D86A6714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1AB3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1BF6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GDHP</cp:lastModifiedBy>
  <cp:revision>122</cp:revision>
  <cp:lastPrinted>2023-12-06T22:15:00Z</cp:lastPrinted>
  <dcterms:created xsi:type="dcterms:W3CDTF">2018-06-07T09:17:00Z</dcterms:created>
  <dcterms:modified xsi:type="dcterms:W3CDTF">2024-12-04T08:56:00Z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